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0A891" w14:textId="00A45767" w:rsidR="0087498C" w:rsidRPr="00FA2174" w:rsidRDefault="00B84DE4" w:rsidP="00FA2174">
      <w:pPr>
        <w:tabs>
          <w:tab w:val="left" w:pos="3211"/>
          <w:tab w:val="center" w:pos="7342"/>
          <w:tab w:val="left" w:pos="13894"/>
        </w:tabs>
        <w:jc w:val="both"/>
        <w:rPr>
          <w:rFonts w:asciiTheme="minorHAnsi" w:hAnsiTheme="minorHAnsi"/>
          <w:b/>
          <w:sz w:val="16"/>
          <w:szCs w:val="16"/>
        </w:rPr>
      </w:pPr>
      <w:r w:rsidRPr="00711FCE">
        <w:rPr>
          <w:rFonts w:asciiTheme="minorHAnsi" w:hAnsiTheme="minorHAnsi"/>
          <w:b/>
          <w:sz w:val="16"/>
          <w:szCs w:val="16"/>
        </w:rPr>
        <w:tab/>
      </w:r>
      <w:r w:rsidRPr="00711FCE">
        <w:rPr>
          <w:rFonts w:asciiTheme="minorHAnsi" w:hAnsiTheme="minorHAnsi"/>
          <w:b/>
          <w:sz w:val="16"/>
          <w:szCs w:val="16"/>
        </w:rPr>
        <w:tab/>
      </w:r>
    </w:p>
    <w:p w14:paraId="68BBD769" w14:textId="7DFB174A" w:rsidR="00B84DE4" w:rsidRPr="008273FA" w:rsidRDefault="0087498C" w:rsidP="008273FA">
      <w:pPr>
        <w:tabs>
          <w:tab w:val="left" w:pos="3211"/>
          <w:tab w:val="center" w:pos="7342"/>
          <w:tab w:val="left" w:pos="13894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 w:rsidRPr="008273FA">
        <w:rPr>
          <w:b/>
          <w:bCs/>
          <w:sz w:val="24"/>
          <w:szCs w:val="24"/>
        </w:rPr>
        <w:t>FORMULARZ OFERTY CENOWEJ</w:t>
      </w:r>
    </w:p>
    <w:p w14:paraId="290C3107" w14:textId="58316034" w:rsidR="00A86B42" w:rsidRPr="008273FA" w:rsidRDefault="00A86B42" w:rsidP="008273FA">
      <w:pPr>
        <w:tabs>
          <w:tab w:val="left" w:pos="3211"/>
          <w:tab w:val="center" w:pos="7342"/>
          <w:tab w:val="left" w:pos="13894"/>
        </w:tabs>
        <w:jc w:val="center"/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  <w:r w:rsidRPr="008273FA">
        <w:rPr>
          <w:rFonts w:asciiTheme="minorHAnsi" w:hAnsiTheme="minorHAnsi"/>
          <w:b/>
          <w:bCs/>
          <w:sz w:val="24"/>
          <w:szCs w:val="24"/>
        </w:rPr>
        <w:t>(FOC)</w:t>
      </w:r>
    </w:p>
    <w:p w14:paraId="0943CF1C" w14:textId="77777777" w:rsidR="00B84DE4" w:rsidRPr="008273FA" w:rsidRDefault="00B84DE4" w:rsidP="008273FA">
      <w:pP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</w:p>
    <w:p w14:paraId="096D113C" w14:textId="77777777" w:rsidR="008D1169" w:rsidRPr="008273FA" w:rsidRDefault="00B84DE4" w:rsidP="008273FA">
      <w:pPr>
        <w:tabs>
          <w:tab w:val="left" w:pos="284"/>
        </w:tabs>
        <w:ind w:left="284"/>
        <w:rPr>
          <w:rFonts w:asciiTheme="minorHAnsi" w:eastAsia="Times New Roman" w:hAnsiTheme="minorHAnsi"/>
          <w:sz w:val="24"/>
          <w:szCs w:val="24"/>
          <w:lang w:eastAsia="pl-PL"/>
        </w:rPr>
      </w:pPr>
      <w:r w:rsidRPr="008273FA">
        <w:rPr>
          <w:rFonts w:asciiTheme="minorHAnsi" w:eastAsia="Times New Roman" w:hAnsiTheme="minorHAnsi"/>
          <w:sz w:val="24"/>
          <w:szCs w:val="24"/>
          <w:lang w:eastAsia="pl-PL"/>
        </w:rPr>
        <w:t>Dotyczy postępowania o udzielenie zamówienia publicznego, którego przedmiotem jest</w:t>
      </w:r>
    </w:p>
    <w:p w14:paraId="383AD6C8" w14:textId="1D441725" w:rsidR="00B84DE4" w:rsidRPr="008273FA" w:rsidRDefault="00B84DE4" w:rsidP="008273FA">
      <w:pPr>
        <w:tabs>
          <w:tab w:val="left" w:pos="284"/>
        </w:tabs>
        <w:ind w:left="284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8273FA">
        <w:rPr>
          <w:rFonts w:asciiTheme="minorHAnsi" w:eastAsia="Times New Roman" w:hAnsiTheme="minorHAnsi"/>
          <w:b/>
          <w:sz w:val="24"/>
          <w:szCs w:val="24"/>
          <w:lang w:eastAsia="pl-PL"/>
        </w:rPr>
        <w:t>„Całoroczna pielęgnacja zieleni na terenie Zespołu Muzeum Zamkowego w Malborku”.</w:t>
      </w:r>
    </w:p>
    <w:p w14:paraId="444E8209" w14:textId="77777777" w:rsidR="00B84DE4" w:rsidRPr="008273FA" w:rsidRDefault="00B84DE4" w:rsidP="008273FA">
      <w:pP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  <w:r w:rsidRPr="008273FA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</w:t>
      </w:r>
    </w:p>
    <w:p w14:paraId="11A43B27" w14:textId="77777777" w:rsidR="00FA2174" w:rsidRPr="008273FA" w:rsidRDefault="00FA2174" w:rsidP="008273FA">
      <w:pPr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273FA">
        <w:rPr>
          <w:rFonts w:eastAsia="Times New Roman" w:cstheme="majorHAnsi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……………………………………………………………………………………………………………………</w:t>
      </w:r>
    </w:p>
    <w:p w14:paraId="647DF386" w14:textId="77777777" w:rsidR="00FA2174" w:rsidRPr="008273FA" w:rsidRDefault="00FA2174" w:rsidP="008273FA">
      <w:pPr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4EF449E6" w14:textId="77777777" w:rsidR="00FA2174" w:rsidRPr="008273FA" w:rsidRDefault="00FA2174" w:rsidP="008273FA">
      <w:pPr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273FA">
        <w:rPr>
          <w:rFonts w:eastAsia="Times New Roman" w:cstheme="majorHAnsi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</w:t>
      </w:r>
    </w:p>
    <w:p w14:paraId="0CC3DDD1" w14:textId="77777777" w:rsidR="00FA2174" w:rsidRPr="008273FA" w:rsidRDefault="00FA2174" w:rsidP="008273FA">
      <w:pPr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273FA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                 (pełna nazwa Wykonawcy/Wykonawców wspólnie ubiegających się)</w:t>
      </w:r>
    </w:p>
    <w:p w14:paraId="5121458F" w14:textId="77777777" w:rsidR="00FA2174" w:rsidRPr="008273FA" w:rsidRDefault="00FA2174" w:rsidP="008273FA">
      <w:pPr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0476665B" w14:textId="132F40B4" w:rsidR="00FA2174" w:rsidRPr="008273FA" w:rsidRDefault="00FA2174" w:rsidP="008273FA">
      <w:pPr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273FA">
        <w:rPr>
          <w:rFonts w:eastAsia="Times New Roman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  <w:r w:rsidR="008273FA">
        <w:rPr>
          <w:rFonts w:eastAsia="Times New Roman" w:cstheme="majorHAnsi"/>
          <w:color w:val="000000"/>
          <w:sz w:val="24"/>
          <w:szCs w:val="24"/>
          <w:lang w:eastAsia="pl-PL"/>
        </w:rPr>
        <w:t>.......................</w:t>
      </w:r>
    </w:p>
    <w:p w14:paraId="4D4157A5" w14:textId="77777777" w:rsidR="00FA2174" w:rsidRPr="008273FA" w:rsidRDefault="00FA2174" w:rsidP="008273FA">
      <w:pPr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273FA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                    (adres siedziby Wykonawcy/ Wykonawców wspólnie ubiegających się)</w:t>
      </w:r>
    </w:p>
    <w:p w14:paraId="12DF62C6" w14:textId="2B80D042" w:rsidR="00B84DE4" w:rsidRPr="008273FA" w:rsidRDefault="00B84DE4" w:rsidP="008273FA">
      <w:pP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</w:p>
    <w:p w14:paraId="07C24EF1" w14:textId="77777777" w:rsidR="00FA2174" w:rsidRPr="008273FA" w:rsidRDefault="00FA2174" w:rsidP="008273FA">
      <w:pP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</w:p>
    <w:p w14:paraId="129A8701" w14:textId="7751DC7B" w:rsidR="006667AB" w:rsidRPr="008273FA" w:rsidRDefault="00B84DE4" w:rsidP="008273FA">
      <w:pPr>
        <w:rPr>
          <w:rFonts w:asciiTheme="minorHAnsi" w:eastAsia="Times New Roman" w:hAnsiTheme="minorHAnsi"/>
          <w:b/>
          <w:bCs/>
          <w:sz w:val="24"/>
          <w:szCs w:val="24"/>
          <w:u w:val="single"/>
          <w:lang w:eastAsia="pl-PL"/>
        </w:rPr>
      </w:pPr>
      <w:r w:rsidRPr="008273FA">
        <w:rPr>
          <w:rFonts w:asciiTheme="minorHAnsi" w:eastAsia="Times New Roman" w:hAnsiTheme="minorHAnsi"/>
          <w:b/>
          <w:bCs/>
          <w:sz w:val="24"/>
          <w:szCs w:val="24"/>
          <w:u w:val="single"/>
          <w:lang w:eastAsia="pl-PL"/>
        </w:rPr>
        <w:t>Instrukcja:</w:t>
      </w:r>
    </w:p>
    <w:p w14:paraId="1CBDCEF3" w14:textId="67027DD6" w:rsidR="00B84DE4" w:rsidRPr="008273FA" w:rsidRDefault="00B84DE4" w:rsidP="008273FA">
      <w:pPr>
        <w:spacing w:before="120"/>
        <w:rPr>
          <w:rFonts w:asciiTheme="minorHAnsi" w:hAnsiTheme="minorHAnsi"/>
          <w:sz w:val="24"/>
          <w:szCs w:val="24"/>
        </w:rPr>
      </w:pPr>
      <w:r w:rsidRPr="008273FA">
        <w:rPr>
          <w:rFonts w:asciiTheme="minorHAnsi" w:hAnsiTheme="minorHAnsi"/>
          <w:sz w:val="24"/>
          <w:szCs w:val="24"/>
        </w:rPr>
        <w:t xml:space="preserve"> </w:t>
      </w:r>
      <w:r w:rsidRPr="008273FA">
        <w:rPr>
          <w:rFonts w:asciiTheme="minorHAnsi" w:hAnsiTheme="minorHAnsi"/>
          <w:color w:val="FF0000"/>
          <w:sz w:val="24"/>
          <w:szCs w:val="24"/>
        </w:rPr>
        <w:t xml:space="preserve">* Krotność </w:t>
      </w:r>
      <w:r w:rsidRPr="008273FA">
        <w:rPr>
          <w:rFonts w:asciiTheme="minorHAnsi" w:hAnsiTheme="minorHAnsi"/>
          <w:sz w:val="24"/>
          <w:szCs w:val="24"/>
        </w:rPr>
        <w:t>–</w:t>
      </w:r>
      <w:r w:rsidRPr="008273FA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8273FA">
        <w:rPr>
          <w:rFonts w:asciiTheme="minorHAnsi" w:hAnsiTheme="minorHAnsi"/>
          <w:sz w:val="24"/>
          <w:szCs w:val="24"/>
        </w:rPr>
        <w:t xml:space="preserve">oznacza powtarzalność </w:t>
      </w:r>
      <w:r w:rsidR="00D1432A" w:rsidRPr="008273FA">
        <w:rPr>
          <w:rFonts w:asciiTheme="minorHAnsi" w:hAnsiTheme="minorHAnsi"/>
          <w:sz w:val="24"/>
          <w:szCs w:val="24"/>
        </w:rPr>
        <w:t xml:space="preserve">danej czynności </w:t>
      </w:r>
      <w:r w:rsidRPr="008273FA">
        <w:rPr>
          <w:rFonts w:asciiTheme="minorHAnsi" w:hAnsiTheme="minorHAnsi"/>
          <w:sz w:val="24"/>
          <w:szCs w:val="24"/>
        </w:rPr>
        <w:t xml:space="preserve">w okresie </w:t>
      </w:r>
      <w:r w:rsidR="00D1432A" w:rsidRPr="008273FA">
        <w:rPr>
          <w:rFonts w:asciiTheme="minorHAnsi" w:hAnsiTheme="minorHAnsi"/>
          <w:sz w:val="24"/>
          <w:szCs w:val="24"/>
        </w:rPr>
        <w:t>obowiązywania umowy (</w:t>
      </w:r>
      <w:r w:rsidRPr="008273FA">
        <w:rPr>
          <w:rFonts w:asciiTheme="minorHAnsi" w:hAnsiTheme="minorHAnsi"/>
          <w:sz w:val="24"/>
          <w:szCs w:val="24"/>
        </w:rPr>
        <w:t>12 miesięcy</w:t>
      </w:r>
      <w:r w:rsidR="00D1432A" w:rsidRPr="008273FA">
        <w:rPr>
          <w:rFonts w:asciiTheme="minorHAnsi" w:hAnsiTheme="minorHAnsi"/>
          <w:sz w:val="24"/>
          <w:szCs w:val="24"/>
        </w:rPr>
        <w:t>)</w:t>
      </w:r>
      <w:r w:rsidRPr="008273FA">
        <w:rPr>
          <w:rFonts w:asciiTheme="minorHAnsi" w:hAnsiTheme="minorHAnsi"/>
          <w:sz w:val="24"/>
          <w:szCs w:val="24"/>
        </w:rPr>
        <w:t xml:space="preserve"> i tak dla przykładu:</w:t>
      </w:r>
    </w:p>
    <w:p w14:paraId="38B9012B" w14:textId="0DCC05AD" w:rsidR="00B84DE4" w:rsidRPr="008273FA" w:rsidRDefault="00B84DE4" w:rsidP="008273FA">
      <w:pPr>
        <w:rPr>
          <w:rFonts w:asciiTheme="minorHAnsi" w:hAnsiTheme="minorHAnsi"/>
          <w:sz w:val="24"/>
          <w:szCs w:val="24"/>
        </w:rPr>
      </w:pPr>
      <w:r w:rsidRPr="008273FA">
        <w:rPr>
          <w:rFonts w:asciiTheme="minorHAnsi" w:hAnsiTheme="minorHAnsi"/>
          <w:sz w:val="24"/>
          <w:szCs w:val="24"/>
        </w:rPr>
        <w:t>w pozycji</w:t>
      </w:r>
      <w:r w:rsidR="00521644" w:rsidRPr="008273FA">
        <w:rPr>
          <w:rFonts w:asciiTheme="minorHAnsi" w:hAnsiTheme="minorHAnsi"/>
          <w:sz w:val="24"/>
          <w:szCs w:val="24"/>
        </w:rPr>
        <w:t xml:space="preserve"> 4</w:t>
      </w:r>
      <w:r w:rsidRPr="008273FA">
        <w:rPr>
          <w:rFonts w:asciiTheme="minorHAnsi" w:hAnsiTheme="minorHAnsi"/>
          <w:sz w:val="24"/>
          <w:szCs w:val="24"/>
        </w:rPr>
        <w:t xml:space="preserve"> formularza oferty cenowej</w:t>
      </w:r>
      <w:r w:rsidR="005E237E" w:rsidRPr="008273FA">
        <w:rPr>
          <w:rFonts w:asciiTheme="minorHAnsi" w:hAnsiTheme="minorHAnsi"/>
          <w:sz w:val="24"/>
          <w:szCs w:val="24"/>
        </w:rPr>
        <w:t xml:space="preserve"> </w:t>
      </w:r>
      <w:r w:rsidRPr="008273FA">
        <w:rPr>
          <w:rFonts w:asciiTheme="minorHAnsi" w:hAnsiTheme="minorHAnsi"/>
          <w:sz w:val="24"/>
          <w:szCs w:val="24"/>
        </w:rPr>
        <w:t>- „</w:t>
      </w:r>
      <w:r w:rsidRPr="008273FA">
        <w:rPr>
          <w:rFonts w:asciiTheme="minorHAnsi" w:hAnsiTheme="minorHAnsi"/>
          <w:color w:val="0D0D0D"/>
          <w:sz w:val="24"/>
          <w:szCs w:val="24"/>
        </w:rPr>
        <w:t>przycinanie, formowanie krzewów, żywopłotów” krotność usługi</w:t>
      </w:r>
      <w:r w:rsidR="005E237E" w:rsidRPr="008273FA">
        <w:rPr>
          <w:rFonts w:asciiTheme="minorHAnsi" w:hAnsiTheme="minorHAnsi"/>
          <w:color w:val="0D0D0D"/>
          <w:sz w:val="24"/>
          <w:szCs w:val="24"/>
        </w:rPr>
        <w:t xml:space="preserve"> (czynności) wynosi 5, ponieważ w OPZ Z</w:t>
      </w:r>
      <w:r w:rsidRPr="008273FA">
        <w:rPr>
          <w:rFonts w:asciiTheme="minorHAnsi" w:hAnsiTheme="minorHAnsi"/>
          <w:color w:val="0D0D0D"/>
          <w:sz w:val="24"/>
          <w:szCs w:val="24"/>
        </w:rPr>
        <w:t xml:space="preserve">amawiający </w:t>
      </w:r>
      <w:r w:rsidR="00AF42D5" w:rsidRPr="008273FA">
        <w:rPr>
          <w:rFonts w:asciiTheme="minorHAnsi" w:hAnsiTheme="minorHAnsi"/>
          <w:color w:val="0D0D0D"/>
          <w:sz w:val="24"/>
          <w:szCs w:val="24"/>
        </w:rPr>
        <w:t>wymaga</w:t>
      </w:r>
      <w:r w:rsidRPr="008273FA">
        <w:rPr>
          <w:rFonts w:asciiTheme="minorHAnsi" w:hAnsiTheme="minorHAnsi"/>
          <w:color w:val="0D0D0D"/>
          <w:sz w:val="24"/>
          <w:szCs w:val="24"/>
        </w:rPr>
        <w:t xml:space="preserve"> by czynność ta odbywała się 5 razy w okresie 12</w:t>
      </w:r>
      <w:r w:rsidR="00AF42D5" w:rsidRPr="008273FA">
        <w:rPr>
          <w:rFonts w:asciiTheme="minorHAnsi" w:hAnsiTheme="minorHAnsi"/>
          <w:color w:val="0D0D0D"/>
          <w:sz w:val="24"/>
          <w:szCs w:val="24"/>
        </w:rPr>
        <w:t xml:space="preserve"> miesięcy</w:t>
      </w:r>
      <w:r w:rsidR="005E237E" w:rsidRPr="008273FA">
        <w:rPr>
          <w:rFonts w:asciiTheme="minorHAnsi" w:hAnsiTheme="minorHAnsi"/>
          <w:color w:val="0D0D0D"/>
          <w:sz w:val="24"/>
          <w:szCs w:val="24"/>
        </w:rPr>
        <w:t xml:space="preserve">, </w:t>
      </w:r>
      <w:r w:rsidR="00AF42D5" w:rsidRPr="008273FA">
        <w:rPr>
          <w:rFonts w:asciiTheme="minorHAnsi" w:hAnsiTheme="minorHAnsi"/>
          <w:color w:val="0D0D0D"/>
          <w:sz w:val="24"/>
          <w:szCs w:val="24"/>
        </w:rPr>
        <w:t xml:space="preserve">a </w:t>
      </w:r>
      <w:r w:rsidR="00D1432A" w:rsidRPr="008273FA">
        <w:rPr>
          <w:rFonts w:asciiTheme="minorHAnsi" w:hAnsiTheme="minorHAnsi"/>
          <w:color w:val="0D0D0D"/>
          <w:sz w:val="24"/>
          <w:szCs w:val="24"/>
        </w:rPr>
        <w:t xml:space="preserve">ww. załączniku, </w:t>
      </w:r>
      <w:r w:rsidR="00AF42D5" w:rsidRPr="008273FA">
        <w:rPr>
          <w:rFonts w:asciiTheme="minorHAnsi" w:hAnsiTheme="minorHAnsi"/>
          <w:color w:val="0D0D0D"/>
          <w:sz w:val="24"/>
          <w:szCs w:val="24"/>
        </w:rPr>
        <w:t>Z</w:t>
      </w:r>
      <w:r w:rsidRPr="008273FA">
        <w:rPr>
          <w:rFonts w:asciiTheme="minorHAnsi" w:hAnsiTheme="minorHAnsi"/>
          <w:color w:val="0D0D0D"/>
          <w:sz w:val="24"/>
          <w:szCs w:val="24"/>
        </w:rPr>
        <w:t xml:space="preserve">amawiający podaje że łącznie do </w:t>
      </w:r>
      <w:r w:rsidR="00D1432A" w:rsidRPr="008273FA">
        <w:rPr>
          <w:rFonts w:asciiTheme="minorHAnsi" w:hAnsiTheme="minorHAnsi"/>
          <w:color w:val="0D0D0D"/>
          <w:sz w:val="24"/>
          <w:szCs w:val="24"/>
        </w:rPr>
        <w:t xml:space="preserve">przycinania i </w:t>
      </w:r>
      <w:r w:rsidRPr="008273FA">
        <w:rPr>
          <w:rFonts w:asciiTheme="minorHAnsi" w:hAnsiTheme="minorHAnsi"/>
          <w:color w:val="0D0D0D"/>
          <w:sz w:val="24"/>
          <w:szCs w:val="24"/>
        </w:rPr>
        <w:t xml:space="preserve">formowania ma 575 </w:t>
      </w:r>
      <w:proofErr w:type="spellStart"/>
      <w:r w:rsidRPr="008273FA">
        <w:rPr>
          <w:rFonts w:asciiTheme="minorHAnsi" w:hAnsiTheme="minorHAnsi"/>
          <w:color w:val="0D0D0D"/>
          <w:sz w:val="24"/>
          <w:szCs w:val="24"/>
        </w:rPr>
        <w:t>m</w:t>
      </w:r>
      <w:r w:rsidR="005E237E" w:rsidRPr="008273FA">
        <w:rPr>
          <w:rFonts w:asciiTheme="minorHAnsi" w:hAnsiTheme="minorHAnsi"/>
          <w:color w:val="0D0D0D"/>
          <w:sz w:val="24"/>
          <w:szCs w:val="24"/>
        </w:rPr>
        <w:t>b</w:t>
      </w:r>
      <w:proofErr w:type="spellEnd"/>
      <w:r w:rsidR="005E237E" w:rsidRPr="008273FA">
        <w:rPr>
          <w:rFonts w:asciiTheme="minorHAnsi" w:hAnsiTheme="minorHAnsi"/>
          <w:color w:val="0D0D0D"/>
          <w:sz w:val="24"/>
          <w:szCs w:val="24"/>
        </w:rPr>
        <w:t xml:space="preserve"> żywopłotów</w:t>
      </w:r>
      <w:r w:rsidR="00FC59C8" w:rsidRPr="008273FA">
        <w:rPr>
          <w:rFonts w:asciiTheme="minorHAnsi" w:hAnsiTheme="minorHAnsi"/>
          <w:color w:val="0D0D0D"/>
          <w:sz w:val="24"/>
          <w:szCs w:val="24"/>
        </w:rPr>
        <w:t>, krzewów.</w:t>
      </w:r>
    </w:p>
    <w:p w14:paraId="2C6E8DA3" w14:textId="77777777" w:rsidR="00B84DE4" w:rsidRPr="008273FA" w:rsidRDefault="00B84DE4" w:rsidP="008273FA">
      <w:pPr>
        <w:pStyle w:val="Akapitzlist"/>
        <w:rPr>
          <w:sz w:val="24"/>
          <w:szCs w:val="24"/>
        </w:rPr>
      </w:pPr>
    </w:p>
    <w:p w14:paraId="283C76D7" w14:textId="58B22B81" w:rsidR="00B716A1" w:rsidRPr="008273FA" w:rsidRDefault="00B84DE4" w:rsidP="008273FA">
      <w:pPr>
        <w:rPr>
          <w:rFonts w:asciiTheme="minorHAnsi" w:hAnsiTheme="minorHAnsi"/>
          <w:sz w:val="24"/>
          <w:szCs w:val="24"/>
        </w:rPr>
      </w:pPr>
      <w:r w:rsidRPr="008273FA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Dla prawidłowego wypełnienia Formularza oferty cenowej</w:t>
      </w:r>
      <w:r w:rsidR="00A86B42" w:rsidRPr="008273FA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(FOC)</w:t>
      </w:r>
      <w:r w:rsidRPr="008273FA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Wykonawca powinien posłużyć się Opisem Przedmiotu Zamówienia </w:t>
      </w:r>
      <w:r w:rsidR="00A86B42" w:rsidRPr="008273FA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(OPZ) </w:t>
      </w:r>
      <w:r w:rsidRPr="008273FA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i wyjaśnieniami zawartymi w niniejszym Formularzu oferty cenowej.   </w:t>
      </w:r>
    </w:p>
    <w:p w14:paraId="32A7DAAA" w14:textId="77777777" w:rsidR="00B716A1" w:rsidRPr="008273FA" w:rsidRDefault="00B716A1" w:rsidP="008273FA">
      <w:pPr>
        <w:rPr>
          <w:rFonts w:asciiTheme="minorHAnsi" w:hAnsiTheme="minorHAnsi"/>
          <w:sz w:val="24"/>
          <w:szCs w:val="24"/>
        </w:rPr>
      </w:pPr>
    </w:p>
    <w:p w14:paraId="6C7C8D50" w14:textId="65A2593A" w:rsidR="00B84DE4" w:rsidRPr="008273FA" w:rsidRDefault="00B716A1" w:rsidP="008273FA">
      <w:pPr>
        <w:rPr>
          <w:rFonts w:asciiTheme="minorHAnsi" w:hAnsiTheme="minorHAnsi"/>
          <w:sz w:val="24"/>
          <w:szCs w:val="24"/>
        </w:rPr>
      </w:pPr>
      <w:r w:rsidRPr="008273FA">
        <w:rPr>
          <w:rFonts w:asciiTheme="minorHAnsi" w:hAnsiTheme="minorHAnsi"/>
          <w:sz w:val="24"/>
          <w:szCs w:val="24"/>
        </w:rPr>
        <w:t xml:space="preserve">Opis przedmiotu zamówienia (OPZ) stanowi załącznik nr </w:t>
      </w:r>
      <w:r w:rsidR="00867F20" w:rsidRPr="008273FA">
        <w:rPr>
          <w:rFonts w:asciiTheme="minorHAnsi" w:hAnsiTheme="minorHAnsi"/>
          <w:sz w:val="24"/>
          <w:szCs w:val="24"/>
        </w:rPr>
        <w:t>7</w:t>
      </w:r>
      <w:r w:rsidRPr="008273FA">
        <w:rPr>
          <w:rFonts w:asciiTheme="minorHAnsi" w:hAnsiTheme="minorHAnsi"/>
          <w:sz w:val="24"/>
          <w:szCs w:val="24"/>
        </w:rPr>
        <w:t xml:space="preserve"> do SWZ.</w:t>
      </w:r>
    </w:p>
    <w:p w14:paraId="014622F0" w14:textId="77777777" w:rsidR="00B716A1" w:rsidRPr="008273FA" w:rsidRDefault="00B716A1" w:rsidP="008273FA">
      <w:pPr>
        <w:rPr>
          <w:rFonts w:asciiTheme="minorHAnsi" w:eastAsia="Times New Roman" w:hAnsiTheme="minorHAnsi"/>
          <w:b/>
          <w:bCs/>
          <w:color w:val="FF0000"/>
          <w:sz w:val="24"/>
          <w:szCs w:val="24"/>
          <w:lang w:eastAsia="pl-PL"/>
        </w:rPr>
      </w:pPr>
    </w:p>
    <w:p w14:paraId="10C2DEAF" w14:textId="1EA24E03" w:rsidR="006667AB" w:rsidRPr="008273FA" w:rsidRDefault="00C12A54" w:rsidP="008273FA">
      <w:pPr>
        <w:pStyle w:val="Tekstkomentarza"/>
        <w:rPr>
          <w:sz w:val="24"/>
          <w:szCs w:val="24"/>
        </w:rPr>
      </w:pPr>
      <w:r w:rsidRPr="008273FA">
        <w:rPr>
          <w:sz w:val="24"/>
          <w:szCs w:val="24"/>
        </w:rPr>
        <w:t xml:space="preserve"> </w:t>
      </w:r>
    </w:p>
    <w:p w14:paraId="3760A307" w14:textId="77777777" w:rsidR="0087498C" w:rsidRPr="008273FA" w:rsidRDefault="0087498C" w:rsidP="008273FA">
      <w:pPr>
        <w:rPr>
          <w:rFonts w:asciiTheme="minorHAnsi" w:eastAsia="Times New Roman" w:hAnsiTheme="minorHAnsi"/>
          <w:b/>
          <w:bCs/>
          <w:color w:val="FF0000"/>
          <w:sz w:val="24"/>
          <w:szCs w:val="24"/>
          <w:lang w:eastAsia="pl-PL"/>
        </w:rPr>
      </w:pPr>
    </w:p>
    <w:p w14:paraId="6CFF273D" w14:textId="77777777" w:rsidR="0087498C" w:rsidRPr="008273FA" w:rsidRDefault="0087498C" w:rsidP="008273FA">
      <w:pPr>
        <w:rPr>
          <w:rFonts w:asciiTheme="minorHAnsi" w:eastAsia="Times New Roman" w:hAnsiTheme="minorHAnsi"/>
          <w:b/>
          <w:bCs/>
          <w:color w:val="FF0000"/>
          <w:sz w:val="24"/>
          <w:szCs w:val="24"/>
          <w:lang w:eastAsia="pl-PL"/>
        </w:rPr>
      </w:pPr>
    </w:p>
    <w:p w14:paraId="48E9312B" w14:textId="77777777" w:rsidR="0087498C" w:rsidRDefault="0087498C" w:rsidP="0087498C">
      <w:pPr>
        <w:rPr>
          <w:rFonts w:asciiTheme="minorHAnsi" w:eastAsia="Times New Roman" w:hAnsiTheme="minorHAnsi"/>
          <w:b/>
          <w:bCs/>
          <w:color w:val="FF0000"/>
          <w:lang w:eastAsia="pl-PL"/>
        </w:rPr>
      </w:pPr>
    </w:p>
    <w:p w14:paraId="47B1FF94" w14:textId="77777777" w:rsidR="0087498C" w:rsidRDefault="0087498C" w:rsidP="0087498C">
      <w:pPr>
        <w:rPr>
          <w:rFonts w:asciiTheme="minorHAnsi" w:eastAsia="Times New Roman" w:hAnsiTheme="minorHAnsi"/>
          <w:b/>
          <w:bCs/>
          <w:color w:val="FF0000"/>
          <w:lang w:eastAsia="pl-PL"/>
        </w:rPr>
      </w:pPr>
    </w:p>
    <w:p w14:paraId="7AB701D0" w14:textId="351026EC" w:rsidR="0087498C" w:rsidRPr="0087498C" w:rsidRDefault="0087498C" w:rsidP="0087498C">
      <w:pPr>
        <w:rPr>
          <w:rFonts w:asciiTheme="minorHAnsi" w:eastAsia="Times New Roman" w:hAnsiTheme="minorHAnsi"/>
          <w:b/>
          <w:bCs/>
          <w:color w:val="FF0000"/>
          <w:lang w:eastAsia="pl-PL"/>
        </w:rPr>
        <w:sectPr w:rsidR="0087498C" w:rsidRPr="0087498C" w:rsidSect="0087498C">
          <w:headerReference w:type="default" r:id="rId7"/>
          <w:footerReference w:type="default" r:id="rId8"/>
          <w:headerReference w:type="first" r:id="rId9"/>
          <w:pgSz w:w="11906" w:h="16838" w:code="9"/>
          <w:pgMar w:top="1077" w:right="849" w:bottom="1077" w:left="1701" w:header="709" w:footer="709" w:gutter="0"/>
          <w:cols w:space="708"/>
          <w:docGrid w:linePitch="360"/>
        </w:sectPr>
      </w:pPr>
    </w:p>
    <w:tbl>
      <w:tblPr>
        <w:tblW w:w="16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5930"/>
        <w:gridCol w:w="1186"/>
        <w:gridCol w:w="1186"/>
        <w:gridCol w:w="1186"/>
        <w:gridCol w:w="1186"/>
        <w:gridCol w:w="1186"/>
        <w:gridCol w:w="1186"/>
        <w:gridCol w:w="1186"/>
        <w:gridCol w:w="1186"/>
      </w:tblGrid>
      <w:tr w:rsidR="00430BA2" w:rsidRPr="00711FCE" w14:paraId="33C0DED7" w14:textId="77777777" w:rsidTr="008D61E9">
        <w:trPr>
          <w:cantSplit/>
          <w:trHeight w:hRule="exact" w:val="1134"/>
          <w:jc w:val="center"/>
        </w:trPr>
        <w:tc>
          <w:tcPr>
            <w:tcW w:w="594" w:type="dxa"/>
            <w:shd w:val="clear" w:color="auto" w:fill="ACB9CA"/>
            <w:vAlign w:val="center"/>
          </w:tcPr>
          <w:p w14:paraId="47956CFD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5930" w:type="dxa"/>
            <w:shd w:val="clear" w:color="auto" w:fill="DEEAF6"/>
            <w:vAlign w:val="center"/>
          </w:tcPr>
          <w:p w14:paraId="4A82EE24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Wyszczególnienie - rodzaj prac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1BF6B8D1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631CE651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Ilość jedn.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66BC9AB3" w14:textId="77777777" w:rsidR="00430BA2" w:rsidRPr="00711FCE" w:rsidRDefault="00430BA2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Cena jednostkowa netto w zł</w:t>
            </w:r>
          </w:p>
          <w:p w14:paraId="6C87A6BB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(za ilość wskazaną w kol. 4)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2B144EBE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451D9DC6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Krotność*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1C3A8B1A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 xml:space="preserve">Wartość Netto w zł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(kol. 5 x kol. 6 x kol. 7)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0CF71394" w14:textId="77777777" w:rsidR="00430BA2" w:rsidRDefault="00430BA2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Stawka  VAT</w:t>
            </w:r>
          </w:p>
          <w:p w14:paraId="7DB6D1E7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w %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699F9383" w14:textId="77777777" w:rsidR="00430BA2" w:rsidRDefault="00430BA2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Wartość brutto  w zł</w:t>
            </w:r>
          </w:p>
          <w:p w14:paraId="29EAE787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(kol. 8 x kol. 9)</w:t>
            </w:r>
          </w:p>
        </w:tc>
      </w:tr>
      <w:tr w:rsidR="00430BA2" w:rsidRPr="00711FCE" w14:paraId="30FDA069" w14:textId="77777777" w:rsidTr="008D61E9">
        <w:trPr>
          <w:cantSplit/>
          <w:trHeight w:hRule="exact" w:val="284"/>
          <w:jc w:val="center"/>
        </w:trPr>
        <w:tc>
          <w:tcPr>
            <w:tcW w:w="594" w:type="dxa"/>
            <w:shd w:val="clear" w:color="auto" w:fill="ACB9CA"/>
          </w:tcPr>
          <w:p w14:paraId="0931ABCF" w14:textId="77777777" w:rsidR="00430BA2" w:rsidRPr="00711FCE" w:rsidRDefault="00430BA2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30" w:type="dxa"/>
            <w:shd w:val="clear" w:color="auto" w:fill="BDD6EE"/>
          </w:tcPr>
          <w:p w14:paraId="5198E589" w14:textId="77777777" w:rsidR="00430BA2" w:rsidRPr="00711FCE" w:rsidRDefault="00430BA2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86" w:type="dxa"/>
            <w:shd w:val="clear" w:color="auto" w:fill="BDD6EE"/>
          </w:tcPr>
          <w:p w14:paraId="71AAA197" w14:textId="77777777" w:rsidR="00430BA2" w:rsidRPr="00711FCE" w:rsidRDefault="00430BA2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86" w:type="dxa"/>
            <w:shd w:val="clear" w:color="auto" w:fill="BDD6EE"/>
          </w:tcPr>
          <w:p w14:paraId="3A06227B" w14:textId="77777777" w:rsidR="00430BA2" w:rsidRPr="00711FCE" w:rsidRDefault="00430BA2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86" w:type="dxa"/>
            <w:shd w:val="clear" w:color="auto" w:fill="BDD6EE"/>
          </w:tcPr>
          <w:p w14:paraId="18658FA5" w14:textId="77777777" w:rsidR="00430BA2" w:rsidRPr="00711FCE" w:rsidRDefault="00430BA2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86" w:type="dxa"/>
            <w:shd w:val="clear" w:color="auto" w:fill="BDD6EE"/>
          </w:tcPr>
          <w:p w14:paraId="0B4460F2" w14:textId="77777777" w:rsidR="00430BA2" w:rsidRPr="00711FCE" w:rsidRDefault="00430BA2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86" w:type="dxa"/>
            <w:shd w:val="clear" w:color="auto" w:fill="BDD6EE"/>
          </w:tcPr>
          <w:p w14:paraId="5947D9A3" w14:textId="77777777" w:rsidR="00430BA2" w:rsidRPr="00711FCE" w:rsidRDefault="00430BA2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6" w:type="dxa"/>
            <w:shd w:val="clear" w:color="auto" w:fill="BDD6EE"/>
          </w:tcPr>
          <w:p w14:paraId="3475251F" w14:textId="77777777" w:rsidR="00430BA2" w:rsidRPr="00711FCE" w:rsidRDefault="00430BA2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86" w:type="dxa"/>
            <w:shd w:val="clear" w:color="auto" w:fill="BDD6EE"/>
          </w:tcPr>
          <w:p w14:paraId="0D1DE71D" w14:textId="77777777" w:rsidR="00430BA2" w:rsidRPr="00711FCE" w:rsidRDefault="00430BA2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86" w:type="dxa"/>
            <w:shd w:val="clear" w:color="auto" w:fill="BDD6EE"/>
          </w:tcPr>
          <w:p w14:paraId="4F37F6A3" w14:textId="77777777" w:rsidR="00430BA2" w:rsidRPr="00711FCE" w:rsidRDefault="00430BA2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10</w:t>
            </w:r>
          </w:p>
        </w:tc>
      </w:tr>
      <w:tr w:rsidR="00850D55" w:rsidRPr="00711FCE" w14:paraId="0A9D50A2" w14:textId="77777777" w:rsidTr="005A777C">
        <w:trPr>
          <w:cantSplit/>
          <w:trHeight w:hRule="exact" w:val="305"/>
          <w:jc w:val="center"/>
        </w:trPr>
        <w:tc>
          <w:tcPr>
            <w:tcW w:w="16012" w:type="dxa"/>
            <w:gridSpan w:val="10"/>
            <w:shd w:val="clear" w:color="auto" w:fill="ACB9CA"/>
          </w:tcPr>
          <w:p w14:paraId="21E2888D" w14:textId="3B98592F" w:rsidR="00850D55" w:rsidRPr="00711FCE" w:rsidRDefault="00850D5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Zakres dla części I (lp. 1-1</w:t>
            </w:r>
            <w:r w:rsidR="005A777C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4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)</w:t>
            </w:r>
          </w:p>
        </w:tc>
      </w:tr>
      <w:tr w:rsidR="00430BA2" w:rsidRPr="00711FCE" w14:paraId="0480E029" w14:textId="77777777" w:rsidTr="00296ED8">
        <w:trPr>
          <w:cantSplit/>
          <w:trHeight w:hRule="exact" w:val="852"/>
          <w:jc w:val="center"/>
        </w:trPr>
        <w:tc>
          <w:tcPr>
            <w:tcW w:w="594" w:type="dxa"/>
            <w:shd w:val="clear" w:color="auto" w:fill="ACB9CA"/>
          </w:tcPr>
          <w:p w14:paraId="0CFFA3C8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930" w:type="dxa"/>
          </w:tcPr>
          <w:p w14:paraId="463AD5A5" w14:textId="77777777" w:rsidR="00430BA2" w:rsidRPr="00711FCE" w:rsidRDefault="00430BA2" w:rsidP="008273FA">
            <w:pPr>
              <w:ind w:right="93"/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Mechaniczna pielęgnacja trawników dywanowych na terenie płaskim i pagórkowatym,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 </w:t>
            </w: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 wywiezienie  wykoszonej trawy każdorazowo bezpośrednio po wykonaniu czynności przycięcia trawy </w:t>
            </w: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 zgodnie z załącznikiem nr 8 do SWZ (legenda – kolor czerwony);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1 tabeli OPZ).</w:t>
            </w:r>
          </w:p>
        </w:tc>
        <w:tc>
          <w:tcPr>
            <w:tcW w:w="1186" w:type="dxa"/>
          </w:tcPr>
          <w:p w14:paraId="5A22F84D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186" w:type="dxa"/>
          </w:tcPr>
          <w:p w14:paraId="0A9C8841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86" w:type="dxa"/>
          </w:tcPr>
          <w:p w14:paraId="3223D6C4" w14:textId="77777777" w:rsidR="00430BA2" w:rsidRDefault="00430BA2" w:rsidP="008273FA">
            <w:pPr>
              <w:rPr>
                <w:rFonts w:asciiTheme="minorHAnsi" w:hAnsiTheme="minorHAnsi"/>
                <w:color w:val="FF0000"/>
                <w:sz w:val="16"/>
                <w:szCs w:val="16"/>
                <w:lang w:eastAsia="pl-PL"/>
              </w:rPr>
            </w:pPr>
          </w:p>
          <w:p w14:paraId="740F1358" w14:textId="77777777" w:rsidR="00AF0CD6" w:rsidRDefault="00AF0CD6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D6BEAEE" w14:textId="77777777" w:rsidR="00AF0CD6" w:rsidRDefault="00AF0CD6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3F2FD0A" w14:textId="682E25C5" w:rsidR="00430BA2" w:rsidRPr="00601CAA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F0CD6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  <w:p w14:paraId="3BE22853" w14:textId="77777777" w:rsidR="00430BA2" w:rsidRPr="00711FCE" w:rsidRDefault="00430BA2" w:rsidP="008273FA">
            <w:pPr>
              <w:rPr>
                <w:rFonts w:asciiTheme="minorHAnsi" w:hAnsiTheme="minorHAnsi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6E31BAC3" w14:textId="2A7B4816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110</w:t>
            </w:r>
            <w:r w:rsidR="00AF0CD6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</w:t>
            </w:r>
            <w:r w:rsidR="00AF0CD6"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(m</w:t>
            </w:r>
            <w:r w:rsidR="00AF0CD6"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="00AF0CD6"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</w:tcPr>
          <w:p w14:paraId="04D6B70A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16 (razy)</w:t>
            </w:r>
          </w:p>
        </w:tc>
        <w:tc>
          <w:tcPr>
            <w:tcW w:w="1186" w:type="dxa"/>
          </w:tcPr>
          <w:p w14:paraId="64E96C0B" w14:textId="7B0A604C" w:rsidR="00E25320" w:rsidRDefault="00E25320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B04CA23" w14:textId="77777777" w:rsidR="00E25320" w:rsidRDefault="00E25320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6D023C2" w14:textId="77777777" w:rsidR="00E25320" w:rsidRDefault="00E25320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C38B933" w14:textId="717C7565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813E7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68ECF048" w14:textId="581D30B4" w:rsidR="004C220C" w:rsidRDefault="004C220C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61F3931" w14:textId="77777777" w:rsidR="004C220C" w:rsidRDefault="004C220C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6E92A41" w14:textId="77777777" w:rsidR="004C220C" w:rsidRDefault="004C220C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725A6B4" w14:textId="0325B9C1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278B8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</w:tcPr>
          <w:p w14:paraId="781D372F" w14:textId="72E25536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2A9B944" w14:textId="77777777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B129AD1" w14:textId="77777777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A7924AE" w14:textId="179F4738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278B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30BA2" w:rsidRPr="00711FCE" w14:paraId="5238EEF3" w14:textId="77777777" w:rsidTr="008D61E9">
        <w:trPr>
          <w:cantSplit/>
          <w:trHeight w:hRule="exact" w:val="907"/>
          <w:jc w:val="center"/>
        </w:trPr>
        <w:tc>
          <w:tcPr>
            <w:tcW w:w="594" w:type="dxa"/>
            <w:shd w:val="clear" w:color="auto" w:fill="ACB9CA"/>
          </w:tcPr>
          <w:p w14:paraId="5F243A2B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930" w:type="dxa"/>
          </w:tcPr>
          <w:p w14:paraId="0BD86315" w14:textId="77777777" w:rsidR="00430BA2" w:rsidRPr="00711FCE" w:rsidRDefault="00430BA2" w:rsidP="008273FA">
            <w:pPr>
              <w:ind w:right="-104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>Mechaniczna pielęgnacja trawników dywanowych na terenie płaskim i pagórkowatym, wywiezienie  wykoszonej trawy każdorazowo bezpośrednio po wykonaniu czynności przycięcia trawy zgodnie z załącznikiem nr 8 do SWZ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(legenda-kolor zielony) (patrz pkt 1 tabeli OPZ).</w:t>
            </w:r>
          </w:p>
        </w:tc>
        <w:tc>
          <w:tcPr>
            <w:tcW w:w="1186" w:type="dxa"/>
          </w:tcPr>
          <w:p w14:paraId="075DDFD8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86" w:type="dxa"/>
          </w:tcPr>
          <w:p w14:paraId="37611253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86" w:type="dxa"/>
          </w:tcPr>
          <w:p w14:paraId="447FA590" w14:textId="6FEBE111" w:rsidR="00AF0CD6" w:rsidRDefault="00AF0CD6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173E981" w14:textId="77777777" w:rsidR="00AF0CD6" w:rsidRDefault="00AF0CD6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B1AED67" w14:textId="77777777" w:rsidR="00AF0CD6" w:rsidRDefault="00AF0CD6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208BE1D" w14:textId="3A7AB2CF" w:rsidR="00430BA2" w:rsidRDefault="00430BA2" w:rsidP="008273FA">
            <w:r w:rsidRPr="00387231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813E7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44722EB5" w14:textId="6C2E198A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832</w:t>
            </w:r>
            <w:r w:rsidR="00AF0CD6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</w:t>
            </w:r>
            <w:r w:rsidR="00AF0CD6"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(m</w:t>
            </w:r>
            <w:r w:rsidR="00AF0CD6"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="00AF0CD6"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</w:tcPr>
          <w:p w14:paraId="6B76BD3A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5  (razy)</w:t>
            </w:r>
          </w:p>
        </w:tc>
        <w:tc>
          <w:tcPr>
            <w:tcW w:w="1186" w:type="dxa"/>
          </w:tcPr>
          <w:p w14:paraId="0139BC23" w14:textId="47262B1B" w:rsidR="00E25320" w:rsidRDefault="00E25320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66BDB0A" w14:textId="77777777" w:rsidR="00E25320" w:rsidRDefault="00E25320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2B976DC" w14:textId="77777777" w:rsidR="00E25320" w:rsidRDefault="00E25320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546545A" w14:textId="4EB085B2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813E7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7480089A" w14:textId="1E50943C" w:rsidR="004C220C" w:rsidRDefault="004C220C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84C32DC" w14:textId="77777777" w:rsidR="004C220C" w:rsidRDefault="004C220C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ACBB6EE" w14:textId="77777777" w:rsidR="004C220C" w:rsidRDefault="004C220C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61EEB52" w14:textId="38CAD8C9" w:rsidR="00430BA2" w:rsidRDefault="004A1352" w:rsidP="008273FA"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…</w:t>
            </w:r>
            <w:r w:rsidR="00430BA2"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</w:t>
            </w:r>
            <w:r w:rsidR="00A278B8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</w:tcPr>
          <w:p w14:paraId="6683D7D2" w14:textId="14538B14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D22DF4D" w14:textId="77777777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5392325" w14:textId="77777777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B366E79" w14:textId="275D6DBF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278B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30BA2" w:rsidRPr="00711FCE" w14:paraId="1FB8BBC7" w14:textId="77777777" w:rsidTr="008D61E9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6D33B5B1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930" w:type="dxa"/>
          </w:tcPr>
          <w:p w14:paraId="73CE4A33" w14:textId="77777777" w:rsidR="00430BA2" w:rsidRPr="00711FCE" w:rsidRDefault="00430BA2" w:rsidP="008273FA">
            <w:pPr>
              <w:ind w:right="-104"/>
              <w:rPr>
                <w:rFonts w:asciiTheme="minorHAnsi" w:hAnsiTheme="minorHAnsi"/>
                <w:color w:val="0D0D0D"/>
                <w:sz w:val="16"/>
                <w:szCs w:val="16"/>
              </w:rPr>
            </w:pP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Mechaniczna pielęgnacja trawników dywanowych na terenie płaskim i pagórkowatym, która obejmuje: </w:t>
            </w:r>
            <w:r w:rsidRPr="00711FCE">
              <w:rPr>
                <w:rFonts w:asciiTheme="minorHAnsi" w:eastAsia="Times New Roman" w:hAnsiTheme="minorHAnsi"/>
                <w:bCs/>
                <w:sz w:val="16"/>
                <w:szCs w:val="16"/>
              </w:rPr>
              <w:t xml:space="preserve">wałowanie, </w:t>
            </w:r>
            <w:proofErr w:type="spellStart"/>
            <w:r w:rsidRPr="00711FCE">
              <w:rPr>
                <w:rFonts w:asciiTheme="minorHAnsi" w:eastAsia="Times New Roman" w:hAnsiTheme="minorHAnsi"/>
                <w:bCs/>
                <w:sz w:val="16"/>
                <w:szCs w:val="16"/>
              </w:rPr>
              <w:t>wertykulację</w:t>
            </w:r>
            <w:proofErr w:type="spellEnd"/>
            <w:r w:rsidRPr="00711FCE">
              <w:rPr>
                <w:rFonts w:asciiTheme="minorHAnsi" w:eastAsia="Times New Roman" w:hAnsiTheme="minorHAnsi"/>
                <w:bCs/>
                <w:sz w:val="16"/>
                <w:szCs w:val="16"/>
              </w:rPr>
              <w:t xml:space="preserve"> i aerację trawnika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1 tabeli OPZ).</w:t>
            </w:r>
          </w:p>
        </w:tc>
        <w:tc>
          <w:tcPr>
            <w:tcW w:w="1186" w:type="dxa"/>
          </w:tcPr>
          <w:p w14:paraId="4C016CF4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86" w:type="dxa"/>
          </w:tcPr>
          <w:p w14:paraId="6DBDB22A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86" w:type="dxa"/>
          </w:tcPr>
          <w:p w14:paraId="09C2457E" w14:textId="640B4A77" w:rsidR="00AF0CD6" w:rsidRDefault="00AF0CD6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168FA2F" w14:textId="4304EBC3" w:rsidR="00430BA2" w:rsidRDefault="00430BA2" w:rsidP="008273FA">
            <w:r w:rsidRPr="00387231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813E7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5352998A" w14:textId="152CB370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110</w:t>
            </w:r>
            <w:r w:rsidR="00AF0CD6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</w:t>
            </w:r>
            <w:r w:rsidR="00AF0CD6"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(m</w:t>
            </w:r>
            <w:r w:rsidR="00AF0CD6"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="00AF0CD6"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</w:tcPr>
          <w:p w14:paraId="22D93361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 (raz)</w:t>
            </w:r>
          </w:p>
        </w:tc>
        <w:tc>
          <w:tcPr>
            <w:tcW w:w="1186" w:type="dxa"/>
          </w:tcPr>
          <w:p w14:paraId="6B4F858B" w14:textId="2034AD05" w:rsidR="00E25320" w:rsidRDefault="00E25320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194C777" w14:textId="01A51507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813E7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4FABDC85" w14:textId="313B073A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3B4CEB0" w14:textId="7CA55FB1" w:rsidR="00430BA2" w:rsidRDefault="004A1352" w:rsidP="008273FA"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….</w:t>
            </w:r>
            <w:r w:rsidR="00430BA2">
              <w:rPr>
                <w:rFonts w:asciiTheme="minorHAnsi" w:hAnsiTheme="minorHAnsi"/>
                <w:sz w:val="16"/>
                <w:szCs w:val="16"/>
                <w:lang w:eastAsia="pl-PL"/>
              </w:rPr>
              <w:t>..</w:t>
            </w:r>
            <w:r w:rsidR="00A278B8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</w:tcPr>
          <w:p w14:paraId="6809E890" w14:textId="4090FC95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A6A0118" w14:textId="19538947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278B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30BA2" w:rsidRPr="00711FCE" w14:paraId="468FA442" w14:textId="77777777" w:rsidTr="008D61E9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0D0894C4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930" w:type="dxa"/>
          </w:tcPr>
          <w:p w14:paraId="1D3FE405" w14:textId="23E3A945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Przycinanie, formowanie krzewów, żywopłotów, 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2 tabeli OPZ  oraz pkt. 5 OPZ)</w:t>
            </w:r>
            <w:r w:rsidR="002E13CD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86" w:type="dxa"/>
          </w:tcPr>
          <w:p w14:paraId="371B4BDD" w14:textId="7AF3152B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proofErr w:type="spellStart"/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1186" w:type="dxa"/>
          </w:tcPr>
          <w:p w14:paraId="2D3A3208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</w:tcPr>
          <w:p w14:paraId="3A14F52B" w14:textId="71CAF6C5" w:rsidR="00AF0CD6" w:rsidRDefault="00AF0CD6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C9E2118" w14:textId="0A7E539B" w:rsidR="00430BA2" w:rsidRDefault="00430BA2" w:rsidP="008273FA">
            <w:r w:rsidRPr="00387231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813E7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4968546F" w14:textId="37DD7EC8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575</w:t>
            </w:r>
            <w:r w:rsidR="00AF0CD6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="00AF0CD6">
              <w:rPr>
                <w:rFonts w:asciiTheme="minorHAnsi" w:hAnsiTheme="minorHAnsi"/>
                <w:sz w:val="16"/>
                <w:szCs w:val="16"/>
                <w:lang w:eastAsia="pl-PL"/>
              </w:rPr>
              <w:t>mb</w:t>
            </w:r>
            <w:proofErr w:type="spellEnd"/>
            <w:r w:rsidR="00AF0CD6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</w:tcPr>
          <w:p w14:paraId="427C0170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5 (razy)</w:t>
            </w:r>
          </w:p>
        </w:tc>
        <w:tc>
          <w:tcPr>
            <w:tcW w:w="1186" w:type="dxa"/>
          </w:tcPr>
          <w:p w14:paraId="2C87616A" w14:textId="7FDB9659" w:rsidR="00E25320" w:rsidRDefault="00E25320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A4FFABC" w14:textId="459EA067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813E7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2CCF32A2" w14:textId="2623C314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952B7FE" w14:textId="43653480" w:rsidR="00430BA2" w:rsidRDefault="004A1352" w:rsidP="008273FA"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..</w:t>
            </w:r>
            <w:r w:rsidR="00430BA2"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</w:t>
            </w:r>
            <w:r w:rsidR="00A278B8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</w:tcPr>
          <w:p w14:paraId="6B5EA39D" w14:textId="44FF9BB9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5695FDE" w14:textId="1C4CF961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278B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30BA2" w:rsidRPr="00711FCE" w14:paraId="138C6FCB" w14:textId="77777777" w:rsidTr="008D61E9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0F9D654D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5930" w:type="dxa"/>
          </w:tcPr>
          <w:p w14:paraId="5D33A28B" w14:textId="79B74A20" w:rsidR="00430BA2" w:rsidRPr="00711FCE" w:rsidRDefault="002E13CD" w:rsidP="008273FA">
            <w:pPr>
              <w:rPr>
                <w:rFonts w:asciiTheme="minorHAnsi" w:hAnsiTheme="minorHAnsi"/>
                <w:color w:val="0D0D0D"/>
                <w:sz w:val="16"/>
                <w:szCs w:val="16"/>
              </w:rPr>
            </w:pPr>
            <w:r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Przycinanie bluszczy ściennych </w:t>
            </w:r>
            <w:r w:rsidR="00430BA2"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3 tabeli OPZ oraz pkt. 5 OPZ)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  <w:r w:rsidR="00430BA2"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86" w:type="dxa"/>
          </w:tcPr>
          <w:p w14:paraId="20EF9167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86" w:type="dxa"/>
          </w:tcPr>
          <w:p w14:paraId="21A9ED45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</w:tcPr>
          <w:p w14:paraId="2C531FA5" w14:textId="1D05F0A9" w:rsidR="00AF0CD6" w:rsidRDefault="00AF0CD6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F00232C" w14:textId="3BE07232" w:rsidR="00430BA2" w:rsidRDefault="00430BA2" w:rsidP="008273FA">
            <w:r w:rsidRPr="00387231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813E7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1351FDD1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60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</w:tcPr>
          <w:p w14:paraId="4B83028F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 (razy)</w:t>
            </w:r>
          </w:p>
        </w:tc>
        <w:tc>
          <w:tcPr>
            <w:tcW w:w="1186" w:type="dxa"/>
          </w:tcPr>
          <w:p w14:paraId="7F6C07BC" w14:textId="07EE3ED1" w:rsidR="00E25320" w:rsidRDefault="00E25320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C05F44C" w14:textId="686835F3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813E7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299D17D8" w14:textId="59EC8CF9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B7A0B56" w14:textId="1F6FC0CD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278B8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</w:tcPr>
          <w:p w14:paraId="7C8D58E2" w14:textId="62E91D5F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411A24E" w14:textId="7EA94A26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278B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30BA2" w:rsidRPr="00711FCE" w14:paraId="4762D108" w14:textId="77777777" w:rsidTr="008D61E9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0DA96FFA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5930" w:type="dxa"/>
          </w:tcPr>
          <w:p w14:paraId="38398A42" w14:textId="6E77E84A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Wykonywanie cięć fitosanitarnych, korekcyjnych, skupin bluszczowych i wino -bluszczowych ściennych, 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3 tabeli OPZ oraz pkt. 5. OPZ)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86" w:type="dxa"/>
          </w:tcPr>
          <w:p w14:paraId="1279E7E9" w14:textId="7D2C17CC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szt.</w:t>
            </w:r>
            <w:r w:rsidR="00AF0CD6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skupin</w:t>
            </w:r>
          </w:p>
        </w:tc>
        <w:tc>
          <w:tcPr>
            <w:tcW w:w="1186" w:type="dxa"/>
          </w:tcPr>
          <w:p w14:paraId="69C298A1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</w:tcPr>
          <w:p w14:paraId="554B650A" w14:textId="2418BB73" w:rsidR="00AF0CD6" w:rsidRDefault="00AF0CD6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9664129" w14:textId="108CA01F" w:rsidR="00430BA2" w:rsidRDefault="00430BA2" w:rsidP="008273FA">
            <w:r w:rsidRPr="00387231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813E7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12DEB896" w14:textId="63DC00DE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17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(szt. skupin)</w:t>
            </w:r>
          </w:p>
        </w:tc>
        <w:tc>
          <w:tcPr>
            <w:tcW w:w="1186" w:type="dxa"/>
          </w:tcPr>
          <w:p w14:paraId="055BFB2F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 (razy)</w:t>
            </w:r>
          </w:p>
        </w:tc>
        <w:tc>
          <w:tcPr>
            <w:tcW w:w="1186" w:type="dxa"/>
          </w:tcPr>
          <w:p w14:paraId="1B0CA1A9" w14:textId="0A1A398A" w:rsidR="00E25320" w:rsidRDefault="00E25320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4BFDF64" w14:textId="0599C565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813E7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39FA430E" w14:textId="2B1E2466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FE9C456" w14:textId="2F101E08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278B8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</w:tcPr>
          <w:p w14:paraId="6E12742C" w14:textId="3E67188C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61DFC40" w14:textId="152F5F1C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278B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30BA2" w:rsidRPr="00711FCE" w14:paraId="50D4E61F" w14:textId="77777777" w:rsidTr="008D61E9">
        <w:trPr>
          <w:cantSplit/>
          <w:trHeight w:hRule="exact" w:val="680"/>
          <w:jc w:val="center"/>
        </w:trPr>
        <w:tc>
          <w:tcPr>
            <w:tcW w:w="594" w:type="dxa"/>
            <w:shd w:val="clear" w:color="auto" w:fill="ACB9CA"/>
          </w:tcPr>
          <w:p w14:paraId="34F9F912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5930" w:type="dxa"/>
          </w:tcPr>
          <w:p w14:paraId="74D50738" w14:textId="1FE3D046" w:rsidR="00430BA2" w:rsidRPr="00711FCE" w:rsidRDefault="00430BA2" w:rsidP="008273FA">
            <w:pPr>
              <w:rPr>
                <w:rFonts w:asciiTheme="minorHAnsi" w:hAnsiTheme="minorHAnsi"/>
                <w:color w:val="0D0D0D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Prześwietlanie koron drzew, usuwanie połamanych oraz suchych drzew i gałęzi, usuwanie odrostów korzeniowych z pni.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3 tabeli OPZ oraz pkt. 5 OPZ) usługa dotyczy całego drzewostanu na obszarze przedmiotu zamówienia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86" w:type="dxa"/>
          </w:tcPr>
          <w:p w14:paraId="2B82EDD3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usługa</w:t>
            </w:r>
          </w:p>
        </w:tc>
        <w:tc>
          <w:tcPr>
            <w:tcW w:w="1186" w:type="dxa"/>
          </w:tcPr>
          <w:p w14:paraId="58EA8281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</w:tcPr>
          <w:p w14:paraId="0C5D207F" w14:textId="77777777" w:rsidR="00AF0CD6" w:rsidRDefault="00AF0CD6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13CA6EF" w14:textId="1425953E" w:rsidR="00AF0CD6" w:rsidRDefault="00AF0CD6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79D7A50" w14:textId="7E2C0E7C" w:rsidR="00430BA2" w:rsidRDefault="00430BA2" w:rsidP="008273FA">
            <w:r w:rsidRPr="00387231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813E7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2F6A14AC" w14:textId="356196D6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  <w:r w:rsidR="00AF0CD6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(usługa)</w:t>
            </w:r>
          </w:p>
        </w:tc>
        <w:tc>
          <w:tcPr>
            <w:tcW w:w="1186" w:type="dxa"/>
          </w:tcPr>
          <w:p w14:paraId="13A7DA83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 (raz)</w:t>
            </w:r>
          </w:p>
        </w:tc>
        <w:tc>
          <w:tcPr>
            <w:tcW w:w="1186" w:type="dxa"/>
          </w:tcPr>
          <w:p w14:paraId="41D04366" w14:textId="00DB31F6" w:rsidR="00FA2174" w:rsidRDefault="00FA2174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DEA86CC" w14:textId="77777777" w:rsidR="00FA2174" w:rsidRDefault="00FA2174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97686C4" w14:textId="01E57C3D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813E7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6F11CF91" w14:textId="741853F3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9EEC5CA" w14:textId="77777777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31CE95D" w14:textId="24D0085B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278B8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</w:tcPr>
          <w:p w14:paraId="7485C24F" w14:textId="64598A36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EED9798" w14:textId="77777777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7317EA9" w14:textId="57B05ECE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278B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30BA2" w:rsidRPr="00711FCE" w14:paraId="395D5880" w14:textId="77777777" w:rsidTr="008D61E9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128D0D1B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5930" w:type="dxa"/>
          </w:tcPr>
          <w:p w14:paraId="483C701E" w14:textId="12953968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Nawożenie trawników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pkt. 4 tabeli OPZ)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86" w:type="dxa"/>
          </w:tcPr>
          <w:p w14:paraId="51A6084A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86" w:type="dxa"/>
          </w:tcPr>
          <w:p w14:paraId="6998CD1B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86" w:type="dxa"/>
          </w:tcPr>
          <w:p w14:paraId="260176ED" w14:textId="472A53E9" w:rsidR="00430BA2" w:rsidRDefault="00430BA2" w:rsidP="008273FA">
            <w:r w:rsidRPr="00387231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813E7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213C2E14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943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</w:tcPr>
          <w:p w14:paraId="1CC06FC9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 (razy)</w:t>
            </w:r>
          </w:p>
        </w:tc>
        <w:tc>
          <w:tcPr>
            <w:tcW w:w="1186" w:type="dxa"/>
          </w:tcPr>
          <w:p w14:paraId="71169F94" w14:textId="6B612223" w:rsidR="00FA2174" w:rsidRDefault="00FA2174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D8D468B" w14:textId="15D854BD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813E7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1888D8AC" w14:textId="08677A80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FD7F1C6" w14:textId="0F270282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278B8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</w:tcPr>
          <w:p w14:paraId="57018D80" w14:textId="04D335A1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A632A5F" w14:textId="225AE885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278B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30BA2" w:rsidRPr="00711FCE" w14:paraId="3DF25CEE" w14:textId="77777777" w:rsidTr="008D61E9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4D19061C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5930" w:type="dxa"/>
          </w:tcPr>
          <w:p w14:paraId="540C3151" w14:textId="7E38A11F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Nawadnianie trawników 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pkt. 5 tabeli OPZ)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86" w:type="dxa"/>
          </w:tcPr>
          <w:p w14:paraId="72CCE5C3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86" w:type="dxa"/>
          </w:tcPr>
          <w:p w14:paraId="399754EA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86" w:type="dxa"/>
          </w:tcPr>
          <w:p w14:paraId="5C70DEFA" w14:textId="35BD0CA6" w:rsidR="00AF0CD6" w:rsidRDefault="00AF0CD6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DA15E36" w14:textId="27065EA2" w:rsidR="00430BA2" w:rsidRDefault="00430BA2" w:rsidP="008273FA">
            <w:r w:rsidRPr="00387231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813E7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32A82937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110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</w:tcPr>
          <w:p w14:paraId="7841F686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30 (razy)</w:t>
            </w:r>
          </w:p>
        </w:tc>
        <w:tc>
          <w:tcPr>
            <w:tcW w:w="1186" w:type="dxa"/>
          </w:tcPr>
          <w:p w14:paraId="4ACDD9E1" w14:textId="309B07C2" w:rsidR="00FA2174" w:rsidRDefault="00FA2174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59B60D4" w14:textId="5D4C9412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813E7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204AA4B5" w14:textId="468573F2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4DE5918" w14:textId="62340F64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278B8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</w:tcPr>
          <w:p w14:paraId="5EE45C49" w14:textId="08BDD5EC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10CAA69" w14:textId="5410A748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278B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30BA2" w:rsidRPr="00711FCE" w14:paraId="3F275F9A" w14:textId="77777777" w:rsidTr="008D61E9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15E3E7B0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5930" w:type="dxa"/>
          </w:tcPr>
          <w:p w14:paraId="633BFA84" w14:textId="36FD74F2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Dosiewanie traw, zakładanie nowych trawników oraz wymiana trawników z rolki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6 tabeli OPZ)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86" w:type="dxa"/>
          </w:tcPr>
          <w:p w14:paraId="0F0680E8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86" w:type="dxa"/>
          </w:tcPr>
          <w:p w14:paraId="078C0DCA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86" w:type="dxa"/>
          </w:tcPr>
          <w:p w14:paraId="7F447DE4" w14:textId="75C46B64" w:rsidR="00AF0CD6" w:rsidRDefault="00AF0CD6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2F9B921" w14:textId="013C750A" w:rsidR="00430BA2" w:rsidRDefault="00430BA2" w:rsidP="008273FA">
            <w:r w:rsidRPr="00387231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813E7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613FEA0C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100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</w:tcPr>
          <w:p w14:paraId="6C02BE00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1186" w:type="dxa"/>
          </w:tcPr>
          <w:p w14:paraId="02C69227" w14:textId="0B58BF10" w:rsidR="00FA2174" w:rsidRDefault="00FA2174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03FF891" w14:textId="51C93E1F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813E7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349F27D2" w14:textId="66A6734B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12FA22C" w14:textId="2B9C6887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278B8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</w:tcPr>
          <w:p w14:paraId="39CAA3E3" w14:textId="1AA20414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B6D6779" w14:textId="4F041BE7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278B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30BA2" w:rsidRPr="00711FCE" w14:paraId="15EF1A45" w14:textId="77777777" w:rsidTr="008D61E9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648B7E32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5930" w:type="dxa"/>
          </w:tcPr>
          <w:p w14:paraId="5675298A" w14:textId="6047AE44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Wygrabianie liści z trawników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pkt. 7 tabeli OPZ)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86" w:type="dxa"/>
          </w:tcPr>
          <w:p w14:paraId="67C78A1E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86" w:type="dxa"/>
          </w:tcPr>
          <w:p w14:paraId="6D0A8BD2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86" w:type="dxa"/>
          </w:tcPr>
          <w:p w14:paraId="39E15CD4" w14:textId="54832218" w:rsidR="00AF0CD6" w:rsidRDefault="00AF0CD6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8A2D8D8" w14:textId="04539E23" w:rsidR="00430BA2" w:rsidRDefault="00430BA2" w:rsidP="008273FA">
            <w:r w:rsidRPr="00387231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813E7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2A65C37E" w14:textId="1F99EFF0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110</w:t>
            </w:r>
            <w:r w:rsidR="00AF0CD6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</w:tcPr>
          <w:p w14:paraId="1D097744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12 (razy)</w:t>
            </w:r>
          </w:p>
        </w:tc>
        <w:tc>
          <w:tcPr>
            <w:tcW w:w="1186" w:type="dxa"/>
          </w:tcPr>
          <w:p w14:paraId="6910F746" w14:textId="45BFE0B7" w:rsidR="00FA2174" w:rsidRDefault="00FA2174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F3131EA" w14:textId="0F888AB5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813E7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76D91B03" w14:textId="6D1C98D4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D54990D" w14:textId="4C575A08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278B8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</w:tcPr>
          <w:p w14:paraId="03EC4C65" w14:textId="7D2000BC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18066A8" w14:textId="2D4D9549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278B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30BA2" w:rsidRPr="00711FCE" w14:paraId="6A15969F" w14:textId="77777777" w:rsidTr="008D61E9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10CF7760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5930" w:type="dxa"/>
          </w:tcPr>
          <w:p w14:paraId="02235B18" w14:textId="43177B4C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Nasadzenia bukszpanu (patrz pkt 8 tabeli OPZ)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86" w:type="dxa"/>
          </w:tcPr>
          <w:p w14:paraId="216A6A8F" w14:textId="42CD7D52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proofErr w:type="spellStart"/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1186" w:type="dxa"/>
          </w:tcPr>
          <w:p w14:paraId="0A86A454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</w:tcPr>
          <w:p w14:paraId="1049F57C" w14:textId="759FE684" w:rsidR="00AF0CD6" w:rsidRDefault="00AF0CD6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A5AF3B8" w14:textId="413E96A7" w:rsidR="00430BA2" w:rsidRDefault="00430BA2" w:rsidP="008273FA">
            <w:r w:rsidRPr="00387231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813E7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3E44C571" w14:textId="0ADB41BF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5</w:t>
            </w:r>
            <w:r w:rsidR="00AF0CD6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="00AF0CD6">
              <w:rPr>
                <w:rFonts w:asciiTheme="minorHAnsi" w:hAnsiTheme="minorHAnsi"/>
                <w:sz w:val="16"/>
                <w:szCs w:val="16"/>
                <w:lang w:eastAsia="pl-PL"/>
              </w:rPr>
              <w:t>mb</w:t>
            </w:r>
            <w:proofErr w:type="spellEnd"/>
            <w:r w:rsidR="00AF0CD6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</w:tcPr>
          <w:p w14:paraId="6F575398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1186" w:type="dxa"/>
          </w:tcPr>
          <w:p w14:paraId="3C1F3994" w14:textId="55BA2634" w:rsidR="00FA2174" w:rsidRDefault="00FA2174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42EDC5E" w14:textId="2611EE2F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813E7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2BF0AEE4" w14:textId="61588922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4C8B63A" w14:textId="7365A1A9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278B8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</w:tcPr>
          <w:p w14:paraId="54AE553D" w14:textId="1C91BAF1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3038BC2" w14:textId="15C6DEF5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278B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30BA2" w:rsidRPr="00711FCE" w14:paraId="1502FE5B" w14:textId="77777777" w:rsidTr="008D61E9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5940496C" w14:textId="04CC3DE2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5930" w:type="dxa"/>
          </w:tcPr>
          <w:p w14:paraId="124D9126" w14:textId="62AA9C19" w:rsidR="00430BA2" w:rsidRPr="00711FCE" w:rsidRDefault="00430BA2" w:rsidP="008273FA">
            <w:pPr>
              <w:ind w:right="51"/>
              <w:rPr>
                <w:rFonts w:asciiTheme="minorHAnsi" w:hAnsiTheme="minorHAnsi"/>
                <w:color w:val="0D0D0D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Nasadzenia uzupełniające żywopłotu z ligustru pospolitego.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pkt. 9 tabeli OPZ)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86" w:type="dxa"/>
          </w:tcPr>
          <w:p w14:paraId="44C61B46" w14:textId="716F83B5" w:rsidR="00430BA2" w:rsidRPr="00711FCE" w:rsidRDefault="004B3A67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1186" w:type="dxa"/>
          </w:tcPr>
          <w:p w14:paraId="7F11164E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</w:tcPr>
          <w:p w14:paraId="47B63BA5" w14:textId="7609A526" w:rsidR="00AF0CD6" w:rsidRDefault="00AF0CD6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D91B249" w14:textId="6A304574" w:rsidR="00430BA2" w:rsidRDefault="00430BA2" w:rsidP="008273FA">
            <w:r w:rsidRPr="00387231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813E7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69716F69" w14:textId="39496BA5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10</w:t>
            </w:r>
            <w:r w:rsidR="00AF0CD6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="00AF0CD6">
              <w:rPr>
                <w:rFonts w:asciiTheme="minorHAnsi" w:hAnsiTheme="minorHAnsi"/>
                <w:sz w:val="16"/>
                <w:szCs w:val="16"/>
                <w:lang w:eastAsia="pl-PL"/>
              </w:rPr>
              <w:t>mb</w:t>
            </w:r>
            <w:proofErr w:type="spellEnd"/>
            <w:r w:rsidR="00AF0CD6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</w:tcPr>
          <w:p w14:paraId="3FCC07A1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1186" w:type="dxa"/>
          </w:tcPr>
          <w:p w14:paraId="6FABF891" w14:textId="1D6843C2" w:rsidR="00FA2174" w:rsidRDefault="00FA2174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14D8854" w14:textId="6850F677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813E7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7392F0B9" w14:textId="43FC19A8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673B403" w14:textId="70F99A79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278B8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</w:tcPr>
          <w:p w14:paraId="526B5427" w14:textId="39711401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FCDCB73" w14:textId="618B55B4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278B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30BA2" w:rsidRPr="00711FCE" w14:paraId="6952960E" w14:textId="77777777" w:rsidTr="008D61E9">
        <w:trPr>
          <w:cantSplit/>
          <w:trHeight w:hRule="exact" w:val="397"/>
          <w:jc w:val="center"/>
        </w:trPr>
        <w:tc>
          <w:tcPr>
            <w:tcW w:w="594" w:type="dxa"/>
            <w:tcBorders>
              <w:bottom w:val="single" w:sz="4" w:space="0" w:color="auto"/>
            </w:tcBorders>
            <w:shd w:val="clear" w:color="auto" w:fill="ACB9CA"/>
          </w:tcPr>
          <w:p w14:paraId="2EE49B0A" w14:textId="5CB6A371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5930" w:type="dxa"/>
            <w:tcBorders>
              <w:bottom w:val="single" w:sz="4" w:space="0" w:color="auto"/>
            </w:tcBorders>
          </w:tcPr>
          <w:p w14:paraId="131C8808" w14:textId="761039B6" w:rsidR="00430BA2" w:rsidRPr="00711FCE" w:rsidRDefault="00430BA2" w:rsidP="008273FA">
            <w:pPr>
              <w:ind w:right="51"/>
              <w:rPr>
                <w:rFonts w:asciiTheme="minorHAnsi" w:hAnsiTheme="minorHAnsi"/>
                <w:color w:val="0D0D0D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>Przegląd drzewostanu</w:t>
            </w:r>
            <w:r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 </w:t>
            </w: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 znajdującego się na terenie Muzeum </w:t>
            </w:r>
            <w:r>
              <w:rPr>
                <w:rFonts w:asciiTheme="minorHAnsi" w:hAnsiTheme="minorHAnsi"/>
                <w:color w:val="0D0D0D"/>
                <w:sz w:val="16"/>
                <w:szCs w:val="16"/>
              </w:rPr>
              <w:t>i sporządzenie ekspertyzy</w:t>
            </w: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 (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patrz pkt. 10 tabeli OPZ)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489B53A0" w14:textId="1DDDED80" w:rsidR="00430BA2" w:rsidRPr="00711FCE" w:rsidRDefault="00AF0CD6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u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sługa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09E40E39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6B48F00D" w14:textId="65A919AA" w:rsidR="00AF0CD6" w:rsidRDefault="00AF0CD6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D02662B" w14:textId="39E04844" w:rsidR="00430BA2" w:rsidRDefault="00430BA2" w:rsidP="008273FA">
            <w:r w:rsidRPr="00387231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813E7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301641B6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(usługa)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60E39E89" w14:textId="77777777" w:rsidR="00430BA2" w:rsidRPr="00711FCE" w:rsidRDefault="00430BA2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4ADC0F9B" w14:textId="234A7304" w:rsidR="00FA2174" w:rsidRDefault="00FA2174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745C92F" w14:textId="6B2AB259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813E7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4B5150E5" w14:textId="7A2B1546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B43DAA0" w14:textId="3448099F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278B8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59C2D769" w14:textId="61DC20CE" w:rsidR="00A278B8" w:rsidRDefault="00A278B8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5272210" w14:textId="4CC9E76A" w:rsidR="00430BA2" w:rsidRDefault="00430BA2" w:rsidP="008273FA"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278B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0F0063" w:rsidRPr="00711FCE" w14:paraId="3987AEE6" w14:textId="77777777" w:rsidTr="008D61E9">
        <w:trPr>
          <w:cantSplit/>
          <w:trHeight w:hRule="exact" w:val="397"/>
          <w:jc w:val="center"/>
        </w:trPr>
        <w:tc>
          <w:tcPr>
            <w:tcW w:w="594" w:type="dxa"/>
            <w:tcBorders>
              <w:bottom w:val="single" w:sz="4" w:space="0" w:color="auto"/>
            </w:tcBorders>
            <w:shd w:val="clear" w:color="auto" w:fill="ACB9CA"/>
          </w:tcPr>
          <w:p w14:paraId="29B8C3A3" w14:textId="5A78FAB2" w:rsidR="000F0063" w:rsidRPr="00711FCE" w:rsidRDefault="000F006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14. </w:t>
            </w:r>
          </w:p>
        </w:tc>
        <w:tc>
          <w:tcPr>
            <w:tcW w:w="5930" w:type="dxa"/>
            <w:tcBorders>
              <w:bottom w:val="single" w:sz="4" w:space="0" w:color="auto"/>
            </w:tcBorders>
          </w:tcPr>
          <w:p w14:paraId="30362027" w14:textId="09FEBD33" w:rsidR="000F0063" w:rsidRPr="00711FCE" w:rsidRDefault="000F0063" w:rsidP="008273FA">
            <w:pPr>
              <w:ind w:right="51"/>
              <w:rPr>
                <w:rFonts w:asciiTheme="minorHAnsi" w:hAnsiTheme="minorHAnsi"/>
                <w:color w:val="0D0D0D"/>
                <w:sz w:val="16"/>
                <w:szCs w:val="16"/>
              </w:rPr>
            </w:pPr>
            <w:r>
              <w:rPr>
                <w:rFonts w:asciiTheme="minorHAnsi" w:hAnsiTheme="minorHAnsi"/>
                <w:color w:val="0D0D0D"/>
                <w:sz w:val="16"/>
                <w:szCs w:val="16"/>
              </w:rPr>
              <w:t>Usuwanie skutków szkód powstałych w wyniku meteorologicznych zjawisk ekstremalnych  (patrz pkt. 11 tabeli OPZ).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277C4D23" w14:textId="7CB22C3C" w:rsidR="000F0063" w:rsidRDefault="000F006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usługa 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66A810CD" w14:textId="359BBC96" w:rsidR="000F0063" w:rsidRPr="00711FCE" w:rsidRDefault="000F006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4F3C8421" w14:textId="77777777" w:rsidR="000F0063" w:rsidRDefault="000F006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899878D" w14:textId="50388BFC" w:rsidR="000F0063" w:rsidRDefault="000F006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 ….…………… zł 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14F20876" w14:textId="2188E5F0" w:rsidR="000F0063" w:rsidRPr="00711FCE" w:rsidRDefault="000F006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(usług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i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243B6159" w14:textId="2634E81D" w:rsidR="000F0063" w:rsidRPr="00711FCE" w:rsidRDefault="000F006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56B9579B" w14:textId="77777777" w:rsidR="000F0063" w:rsidRDefault="000F006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5125BF1" w14:textId="1F62C28E" w:rsidR="000F0063" w:rsidRDefault="000F006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2ACE94FC" w14:textId="77777777" w:rsidR="000F0063" w:rsidRDefault="000F006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C5DE066" w14:textId="0E375A0F" w:rsidR="000F0063" w:rsidRDefault="000F006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06777BDD" w14:textId="77777777" w:rsidR="000F0063" w:rsidRDefault="000F006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8769D92" w14:textId="30D77B4B" w:rsidR="000F0063" w:rsidRDefault="000F006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314FF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0F0063" w:rsidRPr="00711FCE" w14:paraId="59C0F838" w14:textId="77777777" w:rsidTr="008D61E9">
        <w:trPr>
          <w:cantSplit/>
          <w:trHeight w:hRule="exact" w:val="45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53738D" w14:textId="77777777" w:rsidR="000F0063" w:rsidRPr="00711FCE" w:rsidRDefault="000F006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E804FC" w14:textId="77777777" w:rsidR="000F0063" w:rsidRPr="00711FCE" w:rsidRDefault="000F006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40819" w14:textId="77777777" w:rsidR="000F0063" w:rsidRPr="00711FCE" w:rsidRDefault="000F006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8764AC" w14:textId="77777777" w:rsidR="000F0063" w:rsidRPr="00711FCE" w:rsidRDefault="000F006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E002A" w14:textId="77777777" w:rsidR="000F0063" w:rsidRPr="00711FCE" w:rsidRDefault="000F006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C91164" w14:textId="77777777" w:rsidR="000F0063" w:rsidRPr="00711FCE" w:rsidRDefault="000F0063" w:rsidP="008273FA">
            <w:pPr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AD03C4" w14:textId="54E35AC6" w:rsidR="000F0063" w:rsidRPr="006C0892" w:rsidRDefault="000F006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6C0892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RAZEM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 xml:space="preserve"> (cz. I)</w:t>
            </w:r>
            <w:r w:rsidRPr="006C0892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0DC00E" w14:textId="77777777" w:rsidR="000F0063" w:rsidRDefault="000F006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00765943" w14:textId="4831F7C1" w:rsidR="000F0063" w:rsidRPr="004579F6" w:rsidRDefault="000F006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  <w:t>……………. zł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40B799" w14:textId="77777777" w:rsidR="000F0063" w:rsidRDefault="000F006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574B17C2" w14:textId="1CBAAE00" w:rsidR="000F0063" w:rsidRPr="004579F6" w:rsidRDefault="000F006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  <w:t>……..%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1F9EEC" w14:textId="77777777" w:rsidR="000F0063" w:rsidRDefault="000F006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76DB650F" w14:textId="4F08168C" w:rsidR="000F0063" w:rsidRPr="004579F6" w:rsidRDefault="000F006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  <w:t>……………… zł</w:t>
            </w:r>
          </w:p>
        </w:tc>
      </w:tr>
    </w:tbl>
    <w:p w14:paraId="0DB3F762" w14:textId="77777777" w:rsidR="008D61E9" w:rsidRDefault="008D61E9" w:rsidP="008273FA">
      <w:pPr>
        <w:rPr>
          <w:rFonts w:asciiTheme="minorHAnsi" w:hAnsiTheme="minorHAnsi"/>
          <w:sz w:val="16"/>
          <w:szCs w:val="16"/>
        </w:rPr>
      </w:pPr>
    </w:p>
    <w:p w14:paraId="439793FC" w14:textId="311E32E6" w:rsidR="00770D93" w:rsidRDefault="00770D93" w:rsidP="008273FA">
      <w:pPr>
        <w:rPr>
          <w:rFonts w:asciiTheme="minorHAnsi" w:hAnsiTheme="minorHAnsi"/>
          <w:sz w:val="16"/>
          <w:szCs w:val="16"/>
        </w:rPr>
      </w:pPr>
    </w:p>
    <w:tbl>
      <w:tblPr>
        <w:tblW w:w="15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884"/>
        <w:gridCol w:w="1178"/>
        <w:gridCol w:w="1178"/>
        <w:gridCol w:w="1178"/>
        <w:gridCol w:w="1178"/>
        <w:gridCol w:w="1178"/>
        <w:gridCol w:w="1178"/>
        <w:gridCol w:w="1178"/>
        <w:gridCol w:w="1178"/>
      </w:tblGrid>
      <w:tr w:rsidR="001243E3" w:rsidRPr="00711FCE" w14:paraId="1A72E378" w14:textId="77777777" w:rsidTr="008D61E9">
        <w:trPr>
          <w:cantSplit/>
          <w:trHeight w:hRule="exact" w:val="1134"/>
          <w:jc w:val="center"/>
        </w:trPr>
        <w:tc>
          <w:tcPr>
            <w:tcW w:w="592" w:type="dxa"/>
            <w:shd w:val="clear" w:color="auto" w:fill="ACB9CA"/>
            <w:vAlign w:val="center"/>
          </w:tcPr>
          <w:p w14:paraId="15E88C42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5884" w:type="dxa"/>
            <w:shd w:val="clear" w:color="auto" w:fill="DEEAF6"/>
            <w:vAlign w:val="center"/>
          </w:tcPr>
          <w:p w14:paraId="15597B53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Wyszczególnienie - rodzaj prac</w:t>
            </w:r>
          </w:p>
        </w:tc>
        <w:tc>
          <w:tcPr>
            <w:tcW w:w="1178" w:type="dxa"/>
            <w:shd w:val="clear" w:color="auto" w:fill="DEEAF6"/>
            <w:vAlign w:val="center"/>
          </w:tcPr>
          <w:p w14:paraId="24DCCD3C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8" w:type="dxa"/>
            <w:shd w:val="clear" w:color="auto" w:fill="DEEAF6"/>
            <w:vAlign w:val="center"/>
          </w:tcPr>
          <w:p w14:paraId="45BA4579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Ilość jedn.</w:t>
            </w:r>
          </w:p>
        </w:tc>
        <w:tc>
          <w:tcPr>
            <w:tcW w:w="1178" w:type="dxa"/>
            <w:shd w:val="clear" w:color="auto" w:fill="DEEAF6"/>
            <w:vAlign w:val="center"/>
          </w:tcPr>
          <w:p w14:paraId="16080229" w14:textId="77777777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Cena jednostkowa netto w zł</w:t>
            </w:r>
          </w:p>
          <w:p w14:paraId="4C479225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(za ilość wskazaną w kol. 4)</w:t>
            </w:r>
          </w:p>
        </w:tc>
        <w:tc>
          <w:tcPr>
            <w:tcW w:w="1178" w:type="dxa"/>
            <w:shd w:val="clear" w:color="auto" w:fill="DEEAF6"/>
            <w:vAlign w:val="center"/>
          </w:tcPr>
          <w:p w14:paraId="70BE7892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78" w:type="dxa"/>
            <w:shd w:val="clear" w:color="auto" w:fill="DEEAF6"/>
            <w:vAlign w:val="center"/>
          </w:tcPr>
          <w:p w14:paraId="56245ECA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Krotność*</w:t>
            </w:r>
          </w:p>
        </w:tc>
        <w:tc>
          <w:tcPr>
            <w:tcW w:w="1178" w:type="dxa"/>
            <w:shd w:val="clear" w:color="auto" w:fill="DEEAF6"/>
            <w:vAlign w:val="center"/>
          </w:tcPr>
          <w:p w14:paraId="4C555EFF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 xml:space="preserve">Wartość Netto w zł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(kol. 5 x kol. 6 x kol. 7)</w:t>
            </w:r>
          </w:p>
        </w:tc>
        <w:tc>
          <w:tcPr>
            <w:tcW w:w="1178" w:type="dxa"/>
            <w:shd w:val="clear" w:color="auto" w:fill="DEEAF6"/>
            <w:vAlign w:val="center"/>
          </w:tcPr>
          <w:p w14:paraId="022A40E5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Stawka  VAT w %</w:t>
            </w:r>
          </w:p>
        </w:tc>
        <w:tc>
          <w:tcPr>
            <w:tcW w:w="1178" w:type="dxa"/>
            <w:shd w:val="clear" w:color="auto" w:fill="DEEAF6"/>
            <w:vAlign w:val="center"/>
          </w:tcPr>
          <w:p w14:paraId="2A084604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 xml:space="preserve">Wartość brutto  w zł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(kol. 8 x kol. 9)</w:t>
            </w:r>
          </w:p>
        </w:tc>
      </w:tr>
      <w:tr w:rsidR="001243E3" w:rsidRPr="00711FCE" w14:paraId="7E077A69" w14:textId="77777777" w:rsidTr="008D61E9">
        <w:trPr>
          <w:cantSplit/>
          <w:trHeight w:hRule="exact" w:val="284"/>
          <w:jc w:val="center"/>
        </w:trPr>
        <w:tc>
          <w:tcPr>
            <w:tcW w:w="592" w:type="dxa"/>
            <w:shd w:val="clear" w:color="auto" w:fill="ACB9CA"/>
          </w:tcPr>
          <w:p w14:paraId="448D3F2C" w14:textId="77777777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884" w:type="dxa"/>
            <w:shd w:val="clear" w:color="auto" w:fill="BDD6EE"/>
          </w:tcPr>
          <w:p w14:paraId="79BD46E2" w14:textId="77777777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78" w:type="dxa"/>
            <w:shd w:val="clear" w:color="auto" w:fill="BDD6EE"/>
          </w:tcPr>
          <w:p w14:paraId="6D554C60" w14:textId="77777777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78" w:type="dxa"/>
            <w:shd w:val="clear" w:color="auto" w:fill="BDD6EE"/>
          </w:tcPr>
          <w:p w14:paraId="7C5FFDE0" w14:textId="77777777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78" w:type="dxa"/>
            <w:shd w:val="clear" w:color="auto" w:fill="BDD6EE"/>
          </w:tcPr>
          <w:p w14:paraId="099B7616" w14:textId="77777777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78" w:type="dxa"/>
            <w:shd w:val="clear" w:color="auto" w:fill="BDD6EE"/>
          </w:tcPr>
          <w:p w14:paraId="2C0DD946" w14:textId="77777777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78" w:type="dxa"/>
            <w:shd w:val="clear" w:color="auto" w:fill="BDD6EE"/>
          </w:tcPr>
          <w:p w14:paraId="2A551D82" w14:textId="77777777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78" w:type="dxa"/>
            <w:shd w:val="clear" w:color="auto" w:fill="BDD6EE"/>
          </w:tcPr>
          <w:p w14:paraId="1E59DE38" w14:textId="77777777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78" w:type="dxa"/>
            <w:shd w:val="clear" w:color="auto" w:fill="BDD6EE"/>
          </w:tcPr>
          <w:p w14:paraId="78AEC396" w14:textId="77777777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78" w:type="dxa"/>
            <w:shd w:val="clear" w:color="auto" w:fill="BDD6EE"/>
          </w:tcPr>
          <w:p w14:paraId="63924900" w14:textId="77777777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10</w:t>
            </w:r>
          </w:p>
        </w:tc>
      </w:tr>
      <w:tr w:rsidR="001243E3" w:rsidRPr="00711FCE" w14:paraId="0B58183D" w14:textId="77777777" w:rsidTr="007C562D">
        <w:trPr>
          <w:cantSplit/>
          <w:trHeight w:hRule="exact" w:val="339"/>
          <w:jc w:val="center"/>
        </w:trPr>
        <w:tc>
          <w:tcPr>
            <w:tcW w:w="592" w:type="dxa"/>
            <w:shd w:val="clear" w:color="auto" w:fill="ACB9CA"/>
          </w:tcPr>
          <w:p w14:paraId="7FF0002F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15308" w:type="dxa"/>
            <w:gridSpan w:val="9"/>
          </w:tcPr>
          <w:p w14:paraId="3543F699" w14:textId="6FC621DD" w:rsidR="001243E3" w:rsidRDefault="00850D55" w:rsidP="008273FA">
            <w: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 xml:space="preserve">Zakres dla części II (lp. 1-19): </w:t>
            </w:r>
            <w:r w:rsidR="001243E3" w:rsidRPr="00711FCE">
              <w:rPr>
                <w:rFonts w:asciiTheme="minorHAnsi" w:eastAsia="Times New Roman" w:hAnsiTheme="minorHAnsi"/>
                <w:b/>
                <w:color w:val="0D0D0D"/>
                <w:sz w:val="16"/>
                <w:szCs w:val="16"/>
              </w:rPr>
              <w:t>Różany Ogród Średniowieczny:</w:t>
            </w:r>
            <w:r w:rsidR="001243E3">
              <w:rPr>
                <w:rFonts w:eastAsia="Times New Roman"/>
                <w:b/>
                <w:color w:val="0D0D0D"/>
                <w:sz w:val="16"/>
                <w:szCs w:val="16"/>
              </w:rPr>
              <w:t xml:space="preserve"> </w:t>
            </w:r>
            <w:r w:rsidR="001243E3" w:rsidRPr="00711FCE">
              <w:rPr>
                <w:rFonts w:asciiTheme="minorHAnsi" w:eastAsia="Times New Roman" w:hAnsiTheme="minorHAnsi"/>
                <w:b/>
                <w:color w:val="0D0D0D"/>
                <w:sz w:val="16"/>
                <w:szCs w:val="16"/>
              </w:rPr>
              <w:t>Zadanie 2 Pielęgnacja Ogrodu</w:t>
            </w:r>
            <w:r w:rsidR="00C74760">
              <w:rPr>
                <w:rFonts w:asciiTheme="minorHAnsi" w:eastAsia="Times New Roman" w:hAnsiTheme="minorHAnsi"/>
                <w:b/>
                <w:color w:val="0D0D0D"/>
                <w:sz w:val="16"/>
                <w:szCs w:val="16"/>
              </w:rPr>
              <w:t>.</w:t>
            </w:r>
          </w:p>
        </w:tc>
      </w:tr>
      <w:tr w:rsidR="001243E3" w:rsidRPr="00711FCE" w14:paraId="606C981F" w14:textId="77777777" w:rsidTr="008D61E9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4DA688AB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884" w:type="dxa"/>
          </w:tcPr>
          <w:p w14:paraId="08D5DDEB" w14:textId="0CC77953" w:rsidR="001243E3" w:rsidRPr="00711FCE" w:rsidRDefault="001243E3" w:rsidP="008273FA">
            <w:pPr>
              <w:ind w:right="-104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Pielęgnacja trawnika w Ogrodzie Różanym - </w:t>
            </w:r>
            <w:r w:rsidRPr="00711FCE">
              <w:rPr>
                <w:rFonts w:asciiTheme="minorHAnsi" w:eastAsia="Times New Roman" w:hAnsiTheme="minorHAnsi"/>
                <w:bCs/>
                <w:sz w:val="16"/>
                <w:szCs w:val="16"/>
              </w:rPr>
              <w:t xml:space="preserve">wałowanie, </w:t>
            </w:r>
            <w:proofErr w:type="spellStart"/>
            <w:r w:rsidRPr="00711FCE">
              <w:rPr>
                <w:rFonts w:asciiTheme="minorHAnsi" w:eastAsia="Times New Roman" w:hAnsiTheme="minorHAnsi"/>
                <w:bCs/>
                <w:sz w:val="16"/>
                <w:szCs w:val="16"/>
              </w:rPr>
              <w:t>wertykulacja</w:t>
            </w:r>
            <w:proofErr w:type="spellEnd"/>
            <w:r w:rsidRPr="00711FCE">
              <w:rPr>
                <w:rFonts w:asciiTheme="minorHAnsi" w:eastAsia="Times New Roman" w:hAnsiTheme="minorHAnsi"/>
                <w:bCs/>
                <w:sz w:val="16"/>
                <w:szCs w:val="16"/>
              </w:rPr>
              <w:t xml:space="preserve"> i aeracja trawnika,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1 tabeli OPZ, zadanie 2)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78" w:type="dxa"/>
          </w:tcPr>
          <w:p w14:paraId="0FAF3307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4F453EED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7DC7F3D9" w14:textId="4454DD45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E8BEA75" w14:textId="5CE2A269" w:rsidR="001243E3" w:rsidRDefault="001243E3" w:rsidP="008273FA">
            <w:r w:rsidRPr="00617B96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48AE549C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340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62F0B0CC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1178" w:type="dxa"/>
          </w:tcPr>
          <w:p w14:paraId="6AD11A65" w14:textId="06B96A8D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6BB70EE" w14:textId="2757ADF3" w:rsidR="001243E3" w:rsidRDefault="001243E3" w:rsidP="008273FA"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435A8364" w14:textId="12394578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FE826BD" w14:textId="1D7CC6EC" w:rsidR="001243E3" w:rsidRDefault="001243E3" w:rsidP="008273FA"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</w:tcPr>
          <w:p w14:paraId="069C693B" w14:textId="3A2AC072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822F70E" w14:textId="318594DC" w:rsidR="001243E3" w:rsidRDefault="001243E3" w:rsidP="008273FA"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1243E3" w:rsidRPr="00711FCE" w14:paraId="4A8DD130" w14:textId="77777777" w:rsidTr="008D61E9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4114B467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884" w:type="dxa"/>
          </w:tcPr>
          <w:p w14:paraId="5259B6C6" w14:textId="1D6CE3C6" w:rsidR="001243E3" w:rsidRPr="00711FCE" w:rsidRDefault="001243E3" w:rsidP="008273FA">
            <w:pPr>
              <w:ind w:right="-104"/>
              <w:rPr>
                <w:rFonts w:asciiTheme="minorHAnsi" w:hAnsiTheme="minorHAnsi"/>
                <w:color w:val="0D0D0D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>Pielęgnacja trawnika w Ogrodzie Różanym - koszenie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(patrz pkt 1 tabeli OPZ, zadanie 2)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78" w:type="dxa"/>
          </w:tcPr>
          <w:p w14:paraId="56C59E39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7653D7CE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2445B829" w14:textId="1525A391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98AF7A5" w14:textId="734DD856" w:rsidR="001243E3" w:rsidRDefault="001243E3" w:rsidP="008273FA">
            <w:r w:rsidRPr="00617B96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334B2785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340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6537E418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9 (razy)</w:t>
            </w:r>
          </w:p>
        </w:tc>
        <w:tc>
          <w:tcPr>
            <w:tcW w:w="1178" w:type="dxa"/>
          </w:tcPr>
          <w:p w14:paraId="799E9269" w14:textId="6000B675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C365133" w14:textId="7C0F3395" w:rsidR="001243E3" w:rsidRDefault="001243E3" w:rsidP="008273FA"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36F667E9" w14:textId="16649CF8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AD5DB42" w14:textId="1E07FCB8" w:rsidR="001243E3" w:rsidRDefault="001243E3" w:rsidP="008273FA"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</w:tcPr>
          <w:p w14:paraId="5B53FBD8" w14:textId="2CE6903D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94942A0" w14:textId="59195326" w:rsidR="001243E3" w:rsidRDefault="001243E3" w:rsidP="008273FA"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1243E3" w:rsidRPr="00711FCE" w14:paraId="1E826601" w14:textId="77777777" w:rsidTr="008D61E9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3D9EE8D7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884" w:type="dxa"/>
          </w:tcPr>
          <w:p w14:paraId="1457681C" w14:textId="7996BABC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trawnika w Ogrodzie Różanym – nawożenie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(patrz pkt 1 tabeli OPZ, zadanie 2)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78" w:type="dxa"/>
          </w:tcPr>
          <w:p w14:paraId="7841B224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0B5C0338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2F95BF83" w14:textId="24384C34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3F443CC" w14:textId="5D881A78" w:rsidR="001243E3" w:rsidRDefault="001243E3" w:rsidP="008273FA">
            <w:r w:rsidRPr="00617B96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2CD9DBC0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340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3CD02B25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 (razy)</w:t>
            </w:r>
          </w:p>
        </w:tc>
        <w:tc>
          <w:tcPr>
            <w:tcW w:w="1178" w:type="dxa"/>
          </w:tcPr>
          <w:p w14:paraId="33409974" w14:textId="1ED02AC7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913EE7B" w14:textId="641B9B60" w:rsidR="001243E3" w:rsidRDefault="001243E3" w:rsidP="008273FA"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06976AA1" w14:textId="3305DD80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CB09577" w14:textId="5E443143" w:rsidR="001243E3" w:rsidRDefault="001243E3" w:rsidP="008273FA"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</w:tcPr>
          <w:p w14:paraId="79ACE60C" w14:textId="030F3CBD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D62B33A" w14:textId="3FBA39C5" w:rsidR="001243E3" w:rsidRDefault="001243E3" w:rsidP="008273FA"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1243E3" w:rsidRPr="00711FCE" w14:paraId="2D816141" w14:textId="77777777" w:rsidTr="008D61E9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0B8FF51B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884" w:type="dxa"/>
          </w:tcPr>
          <w:p w14:paraId="2CBABDE3" w14:textId="1E47FB01" w:rsidR="001243E3" w:rsidRPr="00711FCE" w:rsidRDefault="001243E3" w:rsidP="008273FA">
            <w:pPr>
              <w:rPr>
                <w:rFonts w:asciiTheme="minorHAnsi" w:hAnsiTheme="minorHAnsi"/>
                <w:color w:val="0D0D0D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trawnika w Ogrodzie Różanym – nawadnianie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(patrz pkt 1 tabeli OPZ, zadanie 2)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78" w:type="dxa"/>
          </w:tcPr>
          <w:p w14:paraId="13138655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6F152EB0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6A47D8D5" w14:textId="7A99CBD7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AACFE8A" w14:textId="62EA2199" w:rsidR="001243E3" w:rsidRDefault="001243E3" w:rsidP="008273FA">
            <w:r w:rsidRPr="00617B96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79ADBD7C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340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194B3795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30 (dni)</w:t>
            </w:r>
          </w:p>
        </w:tc>
        <w:tc>
          <w:tcPr>
            <w:tcW w:w="1178" w:type="dxa"/>
          </w:tcPr>
          <w:p w14:paraId="4928E8F5" w14:textId="792DE540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5A01A94" w14:textId="30BD446C" w:rsidR="001243E3" w:rsidRDefault="001243E3" w:rsidP="008273FA"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14732274" w14:textId="70C0B99D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A289C99" w14:textId="65380258" w:rsidR="001243E3" w:rsidRDefault="001243E3" w:rsidP="008273FA"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</w:tcPr>
          <w:p w14:paraId="5A3100BD" w14:textId="2C9DB57F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30C64BD" w14:textId="0155171E" w:rsidR="001243E3" w:rsidRDefault="001243E3" w:rsidP="008273FA"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1243E3" w:rsidRPr="00711FCE" w14:paraId="6353E9B2" w14:textId="77777777" w:rsidTr="008D61E9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577CD61A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5884" w:type="dxa"/>
          </w:tcPr>
          <w:p w14:paraId="6B2E74F7" w14:textId="0451A535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dywanu z bluszczu i barwnika w Ogrodzie Różanym – cięcie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2 tabeli OPZ, zadanie 2)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78" w:type="dxa"/>
          </w:tcPr>
          <w:p w14:paraId="704A198B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65C2E666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167FD4DC" w14:textId="39488D8C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10DCF78" w14:textId="1F5D8E71" w:rsidR="001243E3" w:rsidRDefault="001243E3" w:rsidP="008273FA">
            <w:r w:rsidRPr="00617B96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09DCDE1A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203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79414510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4 (razy)</w:t>
            </w:r>
          </w:p>
        </w:tc>
        <w:tc>
          <w:tcPr>
            <w:tcW w:w="1178" w:type="dxa"/>
          </w:tcPr>
          <w:p w14:paraId="79DF57BD" w14:textId="2F6B077B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803764D" w14:textId="5184B409" w:rsidR="001243E3" w:rsidRDefault="001243E3" w:rsidP="008273FA"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16609B24" w14:textId="380AC86F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7DE5765" w14:textId="51A196D7" w:rsidR="001243E3" w:rsidRDefault="001243E3" w:rsidP="008273FA"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</w:tcPr>
          <w:p w14:paraId="2AC1166C" w14:textId="10B8207F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7CB74FD" w14:textId="3FCC62A2" w:rsidR="001243E3" w:rsidRDefault="001243E3" w:rsidP="008273FA"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1243E3" w:rsidRPr="00711FCE" w14:paraId="6EF1B47E" w14:textId="77777777" w:rsidTr="008D61E9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25393F10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5884" w:type="dxa"/>
          </w:tcPr>
          <w:p w14:paraId="203503C9" w14:textId="4BB7C894" w:rsidR="001243E3" w:rsidRPr="00711FCE" w:rsidRDefault="001243E3" w:rsidP="008273FA">
            <w:pPr>
              <w:rPr>
                <w:rFonts w:asciiTheme="minorHAnsi" w:hAnsiTheme="minorHAnsi"/>
                <w:color w:val="0D0D0D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dywanu z bluszczu i barwnika w Ogrodzie Różanym – nawożenie 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2 tabeli OPZ, zadanie 2)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78" w:type="dxa"/>
          </w:tcPr>
          <w:p w14:paraId="2CDEE7A0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7E68A20A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49E1B712" w14:textId="02C35745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F1D4D53" w14:textId="58E69073" w:rsidR="001243E3" w:rsidRDefault="001243E3" w:rsidP="008273FA">
            <w:r w:rsidRPr="00617B96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722C2E02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203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23EE0029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1178" w:type="dxa"/>
          </w:tcPr>
          <w:p w14:paraId="6CC61274" w14:textId="1AF7AF36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C88DB10" w14:textId="671617F6" w:rsidR="001243E3" w:rsidRDefault="001243E3" w:rsidP="008273FA"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0519A4C7" w14:textId="2B09667D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9490188" w14:textId="2867DA96" w:rsidR="001243E3" w:rsidRDefault="001243E3" w:rsidP="008273FA"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</w:tcPr>
          <w:p w14:paraId="125465FA" w14:textId="22AD98E9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0CC76AD" w14:textId="0696C91B" w:rsidR="001243E3" w:rsidRDefault="001243E3" w:rsidP="008273FA"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1243E3" w:rsidRPr="00711FCE" w14:paraId="7C96F537" w14:textId="77777777" w:rsidTr="008D61E9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49A64A79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5884" w:type="dxa"/>
          </w:tcPr>
          <w:p w14:paraId="0B83D1D0" w14:textId="3375B441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dywanu z bluszczu i barwnika w Ogrodzie Różanym – pielenie 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2 tabeli OPZ, zadanie 2)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78" w:type="dxa"/>
          </w:tcPr>
          <w:p w14:paraId="5B14C179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464F1F8A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7E7B4C18" w14:textId="78CFF1C4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479D024" w14:textId="27F98FB3" w:rsidR="001243E3" w:rsidRDefault="001243E3" w:rsidP="008273FA">
            <w:r w:rsidRPr="00617B96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3032DB35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203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2A1049D6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8 (razy)</w:t>
            </w:r>
          </w:p>
        </w:tc>
        <w:tc>
          <w:tcPr>
            <w:tcW w:w="1178" w:type="dxa"/>
          </w:tcPr>
          <w:p w14:paraId="701F7A00" w14:textId="5C7AE536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DED5874" w14:textId="281C6EED" w:rsidR="001243E3" w:rsidRDefault="001243E3" w:rsidP="008273FA"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2585AA05" w14:textId="71B82FF1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5673F72" w14:textId="720883FC" w:rsidR="001243E3" w:rsidRDefault="001243E3" w:rsidP="008273FA"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</w:tcPr>
          <w:p w14:paraId="6C66DA0B" w14:textId="42141CE6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4F9C213" w14:textId="32C9AD78" w:rsidR="001243E3" w:rsidRDefault="001243E3" w:rsidP="008273FA"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1243E3" w:rsidRPr="00711FCE" w14:paraId="6D7CB130" w14:textId="77777777" w:rsidTr="008D61E9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464A4687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5884" w:type="dxa"/>
          </w:tcPr>
          <w:p w14:paraId="2A807326" w14:textId="6AFBC545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róż rosnących wzdłuż muru z winoroślą w Ogrodzie Różanym  –  pielenie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3 tabeli OPZ, zadanie 2)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78" w:type="dxa"/>
          </w:tcPr>
          <w:p w14:paraId="1CCE44EF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30374D48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4ABB90EF" w14:textId="18A57036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49C8F6F" w14:textId="51C2F5F2" w:rsidR="001243E3" w:rsidRDefault="001243E3" w:rsidP="008273FA">
            <w:r w:rsidRPr="00617B96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15376BB8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23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0A2C35E2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8 (razy)</w:t>
            </w:r>
          </w:p>
        </w:tc>
        <w:tc>
          <w:tcPr>
            <w:tcW w:w="1178" w:type="dxa"/>
          </w:tcPr>
          <w:p w14:paraId="4B67C025" w14:textId="1DCE7421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D1BCFE1" w14:textId="6AFEB25C" w:rsidR="001243E3" w:rsidRDefault="001243E3" w:rsidP="008273FA"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3A615CAA" w14:textId="1449C56C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F02CE19" w14:textId="275A7DBA" w:rsidR="001243E3" w:rsidRDefault="001243E3" w:rsidP="008273FA"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</w:tcPr>
          <w:p w14:paraId="01385F5B" w14:textId="6D2772E2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9A94303" w14:textId="4471B775" w:rsidR="001243E3" w:rsidRDefault="001243E3" w:rsidP="008273FA"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1243E3" w:rsidRPr="00711FCE" w14:paraId="70F39461" w14:textId="77777777" w:rsidTr="008D61E9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63A67C3E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5884" w:type="dxa"/>
          </w:tcPr>
          <w:p w14:paraId="04F92F78" w14:textId="4681342B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róż rosnących wzdłuż muru z winoroślą  w Ogrodzie Różanym –  nawożenie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3 tabeli OPZ, zadanie 2)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78" w:type="dxa"/>
          </w:tcPr>
          <w:p w14:paraId="669EB302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71463834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51C503F7" w14:textId="1D6F4037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DE712FC" w14:textId="6EE52744" w:rsidR="001243E3" w:rsidRDefault="001243E3" w:rsidP="008273FA">
            <w:r w:rsidRPr="00617B96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14D01D33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23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0EFCE43A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 (razy)</w:t>
            </w:r>
          </w:p>
        </w:tc>
        <w:tc>
          <w:tcPr>
            <w:tcW w:w="1178" w:type="dxa"/>
          </w:tcPr>
          <w:p w14:paraId="0E110F49" w14:textId="4FFF380D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6CC4F7A" w14:textId="1662F6C1" w:rsidR="001243E3" w:rsidRDefault="001243E3" w:rsidP="008273FA"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4C34F050" w14:textId="0D161BCC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711BCF5" w14:textId="73C49949" w:rsidR="001243E3" w:rsidRDefault="001243E3" w:rsidP="008273FA"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</w:tcPr>
          <w:p w14:paraId="3C4F2DA2" w14:textId="2435291E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E8AE157" w14:textId="1F81BD8B" w:rsidR="001243E3" w:rsidRDefault="001243E3" w:rsidP="008273FA"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1243E3" w:rsidRPr="00711FCE" w14:paraId="6559C238" w14:textId="77777777" w:rsidTr="008D61E9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4B903BE8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5884" w:type="dxa"/>
          </w:tcPr>
          <w:p w14:paraId="7757180F" w14:textId="13C03502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róż rosnących wzdłuż muru z winoroślą  w Ogrodzie Różanym –  cięcie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3 tabeli OPZ, zadanie 2)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78" w:type="dxa"/>
          </w:tcPr>
          <w:p w14:paraId="6342DD0D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17272141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533372CF" w14:textId="1C2FBAC5" w:rsidR="001243E3" w:rsidRDefault="001243E3" w:rsidP="008273FA">
            <w:r w:rsidRPr="00617B96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77C851E0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23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5AFA070B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16 (razy)</w:t>
            </w:r>
          </w:p>
        </w:tc>
        <w:tc>
          <w:tcPr>
            <w:tcW w:w="1178" w:type="dxa"/>
          </w:tcPr>
          <w:p w14:paraId="44ED16D3" w14:textId="04B7010E" w:rsidR="001243E3" w:rsidRDefault="001243E3" w:rsidP="008273FA"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569170B9" w14:textId="45738BD6" w:rsidR="001243E3" w:rsidRDefault="001243E3" w:rsidP="008273FA"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</w:tcPr>
          <w:p w14:paraId="249E3B68" w14:textId="4AD00898" w:rsidR="001243E3" w:rsidRDefault="001243E3" w:rsidP="008273FA"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1243E3" w:rsidRPr="00711FCE" w14:paraId="5B9BBA16" w14:textId="77777777" w:rsidTr="00CC2091">
        <w:trPr>
          <w:cantSplit/>
          <w:trHeight w:hRule="exact" w:val="239"/>
          <w:jc w:val="center"/>
        </w:trPr>
        <w:tc>
          <w:tcPr>
            <w:tcW w:w="592" w:type="dxa"/>
            <w:shd w:val="clear" w:color="auto" w:fill="ACB9CA"/>
          </w:tcPr>
          <w:p w14:paraId="3F7CDC73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5884" w:type="dxa"/>
          </w:tcPr>
          <w:p w14:paraId="3421F627" w14:textId="396417CF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grządek w Ogrodzie Różanym – pielenie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4 tabeli OPZ, zadanie 2)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78" w:type="dxa"/>
          </w:tcPr>
          <w:p w14:paraId="15ED0FDC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42862EA8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30B8C4AA" w14:textId="7205D376" w:rsidR="001243E3" w:rsidRDefault="001243E3" w:rsidP="008273FA">
            <w:r w:rsidRPr="00617B96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3B5D7B3C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27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0C4D7F99" w14:textId="1BBD2441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8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(razy)</w:t>
            </w:r>
          </w:p>
        </w:tc>
        <w:tc>
          <w:tcPr>
            <w:tcW w:w="1178" w:type="dxa"/>
          </w:tcPr>
          <w:p w14:paraId="1424B90C" w14:textId="3FCAA242" w:rsidR="001243E3" w:rsidRDefault="001243E3" w:rsidP="008273FA"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5FDBB821" w14:textId="6E30B65D" w:rsidR="001243E3" w:rsidRDefault="001243E3" w:rsidP="008273FA"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</w:tcPr>
          <w:p w14:paraId="0B33C1BA" w14:textId="2C0BA3D0" w:rsidR="001243E3" w:rsidRDefault="001243E3" w:rsidP="008273FA"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1243E3" w:rsidRPr="00711FCE" w14:paraId="643BEE08" w14:textId="77777777" w:rsidTr="00CC2091">
        <w:trPr>
          <w:cantSplit/>
          <w:trHeight w:hRule="exact" w:val="285"/>
          <w:jc w:val="center"/>
        </w:trPr>
        <w:tc>
          <w:tcPr>
            <w:tcW w:w="592" w:type="dxa"/>
            <w:shd w:val="clear" w:color="auto" w:fill="ACB9CA"/>
          </w:tcPr>
          <w:p w14:paraId="003EBCB5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5884" w:type="dxa"/>
          </w:tcPr>
          <w:p w14:paraId="01DA0FA6" w14:textId="5D79ADDA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>Pielęgn</w:t>
            </w:r>
            <w:r w:rsidR="007C562D">
              <w:rPr>
                <w:rFonts w:asciiTheme="minorHAnsi" w:hAnsiTheme="minorHAnsi"/>
                <w:color w:val="0D0D0D"/>
                <w:sz w:val="16"/>
                <w:szCs w:val="16"/>
              </w:rPr>
              <w:t>acja grządek w Ogrodzie Różanym–</w:t>
            </w: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nawożenie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</w:t>
            </w:r>
            <w:r w:rsidR="007C562D">
              <w:rPr>
                <w:rFonts w:asciiTheme="minorHAnsi" w:hAnsiTheme="minorHAnsi"/>
                <w:sz w:val="16"/>
                <w:szCs w:val="16"/>
                <w:lang w:eastAsia="pl-PL"/>
              </w:rPr>
              <w:t>patrz pkt 4 tabeli OPZ,zadanie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78" w:type="dxa"/>
          </w:tcPr>
          <w:p w14:paraId="25970702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2DF4A651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1D9D39C5" w14:textId="3052805D" w:rsidR="001243E3" w:rsidRDefault="001243E3" w:rsidP="008273FA">
            <w:r w:rsidRPr="00617B96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33BE0F93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27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1D6843CC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 (razy)</w:t>
            </w:r>
          </w:p>
        </w:tc>
        <w:tc>
          <w:tcPr>
            <w:tcW w:w="1178" w:type="dxa"/>
          </w:tcPr>
          <w:p w14:paraId="43FDAC95" w14:textId="3E48B0B7" w:rsidR="001243E3" w:rsidRDefault="001243E3" w:rsidP="008273FA"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75D2AC8D" w14:textId="024DB212" w:rsidR="001243E3" w:rsidRDefault="001243E3" w:rsidP="008273FA"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</w:tcPr>
          <w:p w14:paraId="2E328C45" w14:textId="7B94FC2D" w:rsidR="001243E3" w:rsidRDefault="001243E3" w:rsidP="008273FA"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1243E3" w:rsidRPr="00711FCE" w14:paraId="2BAA788A" w14:textId="77777777" w:rsidTr="008D61E9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6A27A73C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5884" w:type="dxa"/>
          </w:tcPr>
          <w:p w14:paraId="0E478C15" w14:textId="37D7345A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grządek w Ogrodzie Różanym – nawadnianie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4 tabeli OPZ, zadanie 2)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78" w:type="dxa"/>
          </w:tcPr>
          <w:p w14:paraId="69D5A897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44B19414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72355847" w14:textId="64E03CC9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B8A9A54" w14:textId="5C06F0BE" w:rsidR="001243E3" w:rsidRDefault="001243E3" w:rsidP="008273FA">
            <w:r w:rsidRPr="00617B96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3F4F8B44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27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699E8831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32 (razy)</w:t>
            </w:r>
          </w:p>
        </w:tc>
        <w:tc>
          <w:tcPr>
            <w:tcW w:w="1178" w:type="dxa"/>
          </w:tcPr>
          <w:p w14:paraId="29B5E451" w14:textId="0988C4A3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1DBAD80" w14:textId="3DC40733" w:rsidR="001243E3" w:rsidRDefault="001243E3" w:rsidP="008273FA"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4D5B9532" w14:textId="5EEC5DFB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39BB7FA" w14:textId="49695D0D" w:rsidR="001243E3" w:rsidRDefault="001243E3" w:rsidP="008273FA"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</w:tcPr>
          <w:p w14:paraId="7A6458CD" w14:textId="2CDE4BF0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7EDDFAA" w14:textId="2970BAE7" w:rsidR="001243E3" w:rsidRDefault="001243E3" w:rsidP="008273FA"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1243E3" w:rsidRPr="00711FCE" w14:paraId="4803DA6A" w14:textId="77777777" w:rsidTr="008D61E9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45DF22AB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5884" w:type="dxa"/>
          </w:tcPr>
          <w:p w14:paraId="1C41E07A" w14:textId="23B2CDA6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trawy na ławach darniowych w Ogrodzie Różanym – koszenie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5 tabeli OPZ, zadanie 2)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78" w:type="dxa"/>
          </w:tcPr>
          <w:p w14:paraId="264D6072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0179AAC4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4BBDDE51" w14:textId="67140349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398E145" w14:textId="7A0F4A4A" w:rsidR="001243E3" w:rsidRDefault="001243E3" w:rsidP="008273FA">
            <w:r w:rsidRPr="00617B96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0B06D329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1FDF88A0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16 (razy)</w:t>
            </w:r>
          </w:p>
        </w:tc>
        <w:tc>
          <w:tcPr>
            <w:tcW w:w="1178" w:type="dxa"/>
          </w:tcPr>
          <w:p w14:paraId="71B7A218" w14:textId="05CF0434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D893136" w14:textId="5C4A2624" w:rsidR="001243E3" w:rsidRDefault="001243E3" w:rsidP="008273FA"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1E8FF081" w14:textId="71E0FBF4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331C6F5" w14:textId="6B564CC5" w:rsidR="001243E3" w:rsidRDefault="001243E3" w:rsidP="008273FA"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</w:tcPr>
          <w:p w14:paraId="0BCC8003" w14:textId="5F2EC144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7AAA189" w14:textId="25F4624F" w:rsidR="001243E3" w:rsidRDefault="001243E3" w:rsidP="008273FA"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1243E3" w:rsidRPr="00711FCE" w14:paraId="1A49C173" w14:textId="77777777" w:rsidTr="008D61E9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56DEDF96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5884" w:type="dxa"/>
          </w:tcPr>
          <w:p w14:paraId="3F34577B" w14:textId="6835ED99" w:rsidR="001243E3" w:rsidRPr="00711FCE" w:rsidRDefault="001243E3" w:rsidP="008273FA">
            <w:pPr>
              <w:ind w:right="51"/>
              <w:rPr>
                <w:rFonts w:asciiTheme="minorHAnsi" w:hAnsiTheme="minorHAnsi"/>
                <w:color w:val="0D0D0D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trawy na ławach darniowych w Ogrodzie Różanym – nawożenie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5 tabeli OPZ, zadanie 2)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78" w:type="dxa"/>
          </w:tcPr>
          <w:p w14:paraId="560CE94B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485EB365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2083FB84" w14:textId="1FB930D6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414F8AA" w14:textId="2F76B86B" w:rsidR="001243E3" w:rsidRDefault="001243E3" w:rsidP="008273FA">
            <w:r w:rsidRPr="00617B96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63947CD4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5285C095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 (razy)</w:t>
            </w:r>
          </w:p>
        </w:tc>
        <w:tc>
          <w:tcPr>
            <w:tcW w:w="1178" w:type="dxa"/>
          </w:tcPr>
          <w:p w14:paraId="04D8F29C" w14:textId="1E934122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039FFB9" w14:textId="5F974795" w:rsidR="001243E3" w:rsidRDefault="001243E3" w:rsidP="008273FA"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5BC96214" w14:textId="12368275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C14561D" w14:textId="4791C995" w:rsidR="001243E3" w:rsidRDefault="001243E3" w:rsidP="008273FA"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</w:tcPr>
          <w:p w14:paraId="27230D23" w14:textId="50377275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33884C1" w14:textId="149CEACD" w:rsidR="001243E3" w:rsidRDefault="001243E3" w:rsidP="008273FA"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1243E3" w:rsidRPr="00711FCE" w14:paraId="3DA12DC6" w14:textId="77777777" w:rsidTr="008D61E9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1A8F0A62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5884" w:type="dxa"/>
          </w:tcPr>
          <w:p w14:paraId="7C8E0E84" w14:textId="1407AF9E" w:rsidR="001243E3" w:rsidRPr="00711FCE" w:rsidRDefault="001243E3" w:rsidP="008273FA">
            <w:pPr>
              <w:ind w:right="51"/>
              <w:rPr>
                <w:color w:val="0D0D0D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trawy na ławach darniowych w Ogrodzie Różanym – nawadnianie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5 tabeli OPZ, zadanie 2)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78" w:type="dxa"/>
          </w:tcPr>
          <w:p w14:paraId="70CFD1A4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</w:tcPr>
          <w:p w14:paraId="6FAA6BCC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6D6611A3" w14:textId="7A2ED5EE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7F66E9C" w14:textId="35549FEA" w:rsidR="001243E3" w:rsidRDefault="001243E3" w:rsidP="008273FA">
            <w:r w:rsidRPr="00617B96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43FE6077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10C79092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32 (razy)</w:t>
            </w:r>
          </w:p>
        </w:tc>
        <w:tc>
          <w:tcPr>
            <w:tcW w:w="1178" w:type="dxa"/>
          </w:tcPr>
          <w:p w14:paraId="715DB19A" w14:textId="71D20D16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301F4A0" w14:textId="1A22E680" w:rsidR="001243E3" w:rsidRDefault="001243E3" w:rsidP="008273FA"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0EC7878A" w14:textId="224CE820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D1271D3" w14:textId="6D477696" w:rsidR="001243E3" w:rsidRDefault="001243E3" w:rsidP="008273FA"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</w:tcPr>
          <w:p w14:paraId="0CD35049" w14:textId="7B71D316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7A55B03" w14:textId="08325A4B" w:rsidR="001243E3" w:rsidRDefault="001243E3" w:rsidP="008273FA"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1243E3" w:rsidRPr="00711FCE" w14:paraId="2E94211C" w14:textId="77777777" w:rsidTr="008D61E9">
        <w:trPr>
          <w:cantSplit/>
          <w:trHeight w:hRule="exact" w:val="397"/>
          <w:jc w:val="center"/>
        </w:trPr>
        <w:tc>
          <w:tcPr>
            <w:tcW w:w="592" w:type="dxa"/>
            <w:shd w:val="clear" w:color="auto" w:fill="ACB9CA"/>
          </w:tcPr>
          <w:p w14:paraId="6B65DACC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17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884" w:type="dxa"/>
          </w:tcPr>
          <w:p w14:paraId="3D87A418" w14:textId="3AD40F7E" w:rsidR="001243E3" w:rsidRPr="00711FCE" w:rsidRDefault="001243E3" w:rsidP="008273FA">
            <w:pPr>
              <w:ind w:right="51"/>
              <w:rPr>
                <w:color w:val="0D0D0D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Pielęgnacja róż przy pergoli w Ogrodzie Różanym – cięcie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6 tabeli OPZ, zadanie 2)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78" w:type="dxa"/>
          </w:tcPr>
          <w:p w14:paraId="17AEFA6C" w14:textId="71B45B5F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proofErr w:type="spellStart"/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="00B802C3">
              <w:rPr>
                <w:rFonts w:asciiTheme="minorHAnsi" w:hAnsiTheme="minorHAnsi"/>
                <w:sz w:val="16"/>
                <w:szCs w:val="16"/>
                <w:lang w:eastAsia="pl-PL"/>
              </w:rPr>
              <w:t>b</w:t>
            </w:r>
            <w:proofErr w:type="spellEnd"/>
          </w:p>
        </w:tc>
        <w:tc>
          <w:tcPr>
            <w:tcW w:w="1178" w:type="dxa"/>
          </w:tcPr>
          <w:p w14:paraId="2EC9C293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</w:tcPr>
          <w:p w14:paraId="3C67879B" w14:textId="05184F4C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D3A43DE" w14:textId="39FF99BF" w:rsidR="001243E3" w:rsidRDefault="001243E3" w:rsidP="008273FA">
            <w:r w:rsidRPr="00617B96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0F4A538C" w14:textId="18B92554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8 (</w:t>
            </w:r>
            <w:proofErr w:type="spellStart"/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="00B802C3">
              <w:rPr>
                <w:rFonts w:asciiTheme="minorHAnsi" w:hAnsiTheme="minorHAnsi"/>
                <w:sz w:val="16"/>
                <w:szCs w:val="16"/>
                <w:lang w:eastAsia="pl-PL"/>
              </w:rPr>
              <w:t>b</w:t>
            </w:r>
            <w:proofErr w:type="spellEnd"/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</w:tcPr>
          <w:p w14:paraId="3173E8AB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8 (razy)</w:t>
            </w:r>
          </w:p>
        </w:tc>
        <w:tc>
          <w:tcPr>
            <w:tcW w:w="1178" w:type="dxa"/>
          </w:tcPr>
          <w:p w14:paraId="672825D4" w14:textId="6816D182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6B1B48C" w14:textId="73EF7790" w:rsidR="001243E3" w:rsidRDefault="001243E3" w:rsidP="008273FA"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</w:tcPr>
          <w:p w14:paraId="5947F83A" w14:textId="4E70613C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A684331" w14:textId="70814C3E" w:rsidR="001243E3" w:rsidRDefault="001243E3" w:rsidP="008273FA"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</w:tcPr>
          <w:p w14:paraId="687A51EB" w14:textId="484F220C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CE66A97" w14:textId="43DBED37" w:rsidR="001243E3" w:rsidRDefault="001243E3" w:rsidP="008273FA"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1243E3" w:rsidRPr="00711FCE" w14:paraId="0A6DA848" w14:textId="77777777" w:rsidTr="008D61E9">
        <w:trPr>
          <w:cantSplit/>
          <w:trHeight w:hRule="exact" w:val="397"/>
          <w:jc w:val="center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ACB9CA"/>
          </w:tcPr>
          <w:p w14:paraId="03C70B90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18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884" w:type="dxa"/>
            <w:tcBorders>
              <w:bottom w:val="single" w:sz="4" w:space="0" w:color="auto"/>
            </w:tcBorders>
          </w:tcPr>
          <w:p w14:paraId="0613455E" w14:textId="0949BE79" w:rsidR="001243E3" w:rsidRPr="00711FCE" w:rsidRDefault="001243E3" w:rsidP="008273FA">
            <w:pPr>
              <w:ind w:right="51"/>
              <w:rPr>
                <w:rFonts w:asciiTheme="minorHAnsi" w:hAnsiTheme="minorHAnsi"/>
                <w:color w:val="0D0D0D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Dywan z bluszczu w Ogrodzie Różanym przy </w:t>
            </w: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 Domku Dietrycha </w:t>
            </w: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– cięcie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7 tabeli OPZ, zadanie 2)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2C58E783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69B6678D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64D6190B" w14:textId="1EDA0BBD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5AF79B2" w14:textId="29A6B7DC" w:rsidR="001243E3" w:rsidRDefault="001243E3" w:rsidP="008273FA">
            <w:r w:rsidRPr="00617B96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07DC639B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2CE5DECB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8 (razy)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7CCAC587" w14:textId="2E012249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9A0CF0B" w14:textId="09B37D3E" w:rsidR="001243E3" w:rsidRDefault="001243E3" w:rsidP="008273FA"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0DAA68FC" w14:textId="7C8D0F13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9337C6F" w14:textId="24340594" w:rsidR="001243E3" w:rsidRDefault="001243E3" w:rsidP="008273FA">
            <w:r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1A44CA81" w14:textId="4A8853D2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739AB4E" w14:textId="1CC2671A" w:rsidR="001243E3" w:rsidRDefault="001243E3" w:rsidP="008273FA"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1243E3" w:rsidRPr="00711FCE" w14:paraId="7F36FE0B" w14:textId="77777777" w:rsidTr="008D61E9">
        <w:trPr>
          <w:cantSplit/>
          <w:trHeight w:hRule="exact" w:val="397"/>
          <w:jc w:val="center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ACB9CA"/>
          </w:tcPr>
          <w:p w14:paraId="2BDD7693" w14:textId="77777777" w:rsidR="001243E3" w:rsidRDefault="001243E3" w:rsidP="008273FA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19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884" w:type="dxa"/>
            <w:tcBorders>
              <w:bottom w:val="single" w:sz="4" w:space="0" w:color="auto"/>
            </w:tcBorders>
          </w:tcPr>
          <w:p w14:paraId="6A1AA384" w14:textId="6D69A46B" w:rsidR="001243E3" w:rsidRPr="00711FCE" w:rsidRDefault="001243E3" w:rsidP="008273FA">
            <w:pPr>
              <w:ind w:right="51"/>
              <w:rPr>
                <w:color w:val="0D0D0D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Dywan z bluszczu w Ogrodzie Różanym przy </w:t>
            </w: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 Domku Dietrycha </w:t>
            </w:r>
            <w:r w:rsidRPr="00711FCE">
              <w:rPr>
                <w:rFonts w:asciiTheme="minorHAnsi" w:hAnsiTheme="minorHAnsi"/>
                <w:color w:val="0D0D0D"/>
                <w:sz w:val="16"/>
                <w:szCs w:val="16"/>
              </w:rPr>
              <w:t xml:space="preserve">– nawadnianie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7 tabeli OPZ, zadanie 2)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1AFFEF0C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67826F02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55FD3E2E" w14:textId="6B048C4F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1E97CCA" w14:textId="71A8978D" w:rsidR="001243E3" w:rsidRPr="00617B96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617B96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45651BC9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52E7D605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8 (razy)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205F15E2" w14:textId="2887978E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30A5C27" w14:textId="75539CC6" w:rsidR="001243E3" w:rsidRPr="003204BD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3204BD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50125D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2E545713" w14:textId="74CDE8F1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F7E11F1" w14:textId="08C2E7C3" w:rsidR="001243E3" w:rsidRPr="0076189D" w:rsidRDefault="00CC2091" w:rsidP="008273FA">
            <w:pPr>
              <w:rPr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  <w:r w:rsidR="001243E3" w:rsidRPr="0076189D">
              <w:rPr>
                <w:rFonts w:asciiTheme="minorHAnsi" w:hAnsiTheme="minorHAnsi"/>
                <w:sz w:val="16"/>
                <w:szCs w:val="16"/>
                <w:lang w:eastAsia="pl-PL"/>
              </w:rPr>
              <w:t>…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50355548" w14:textId="1A6E54E6" w:rsidR="0050125D" w:rsidRDefault="0050125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2833939" w14:textId="148CF0DC" w:rsidR="001243E3" w:rsidRPr="00640379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640379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5D3029" w:rsidRPr="00711FCE" w14:paraId="52CC33CD" w14:textId="77777777" w:rsidTr="007C562D">
        <w:trPr>
          <w:cantSplit/>
          <w:trHeight w:hRule="exact" w:val="44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BCF0FE" w14:textId="77777777" w:rsidR="001243E3" w:rsidRDefault="001243E3" w:rsidP="008273F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640EE" w14:textId="77777777" w:rsidR="001243E3" w:rsidRPr="00711FCE" w:rsidRDefault="001243E3" w:rsidP="008273FA">
            <w:pPr>
              <w:rPr>
                <w:color w:val="0D0D0D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A5994B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F699E0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7A1918" w14:textId="77777777" w:rsidR="001243E3" w:rsidRPr="00617B96" w:rsidRDefault="001243E3" w:rsidP="008273F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2164CB" w14:textId="77777777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2486A1" w14:textId="15BBAC09" w:rsidR="001243E3" w:rsidRPr="00711FCE" w:rsidRDefault="001243E3" w:rsidP="008273FA">
            <w:pPr>
              <w:rPr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RAZEM</w:t>
            </w:r>
            <w:r w:rsidR="00AF0CD6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</w:t>
            </w:r>
            <w:r w:rsidR="00AF0CD6" w:rsidRPr="00AF0CD6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(cz. II)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C466C5" w14:textId="1FE980DC" w:rsidR="00A6205A" w:rsidRDefault="00A6205A" w:rsidP="008273FA">
            <w:pPr>
              <w:rPr>
                <w:sz w:val="16"/>
                <w:szCs w:val="16"/>
                <w:lang w:eastAsia="pl-PL"/>
              </w:rPr>
            </w:pPr>
          </w:p>
          <w:p w14:paraId="264DA1E3" w14:textId="77E9BB53" w:rsidR="0050125D" w:rsidRPr="003204BD" w:rsidRDefault="0050125D" w:rsidP="008273FA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……………</w:t>
            </w:r>
            <w:r w:rsidR="00A6205A">
              <w:rPr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8F4D3E" w14:textId="77777777" w:rsidR="001243E3" w:rsidRDefault="001243E3" w:rsidP="008273FA">
            <w:pPr>
              <w:rPr>
                <w:sz w:val="16"/>
                <w:szCs w:val="16"/>
                <w:lang w:eastAsia="pl-PL"/>
              </w:rPr>
            </w:pPr>
          </w:p>
          <w:p w14:paraId="0B483B50" w14:textId="0153E0B2" w:rsidR="00A6205A" w:rsidRPr="0076189D" w:rsidRDefault="00A6205A" w:rsidP="008273FA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……..%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F8BCE7" w14:textId="77777777" w:rsidR="001243E3" w:rsidRDefault="001243E3" w:rsidP="008273FA">
            <w:pPr>
              <w:rPr>
                <w:sz w:val="16"/>
                <w:szCs w:val="16"/>
                <w:lang w:eastAsia="pl-PL"/>
              </w:rPr>
            </w:pPr>
          </w:p>
          <w:p w14:paraId="6D18283A" w14:textId="622D3911" w:rsidR="00A6205A" w:rsidRPr="00640379" w:rsidRDefault="00A6205A" w:rsidP="008273FA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…………….….. zł</w:t>
            </w:r>
          </w:p>
        </w:tc>
      </w:tr>
    </w:tbl>
    <w:p w14:paraId="7D0E4AF3" w14:textId="5BC39CC0" w:rsidR="00770D93" w:rsidRDefault="00770D93" w:rsidP="008273FA">
      <w:pPr>
        <w:rPr>
          <w:rFonts w:asciiTheme="minorHAnsi" w:hAnsiTheme="minorHAnsi"/>
          <w:sz w:val="16"/>
          <w:szCs w:val="16"/>
        </w:rPr>
      </w:pPr>
    </w:p>
    <w:tbl>
      <w:tblPr>
        <w:tblW w:w="16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5930"/>
        <w:gridCol w:w="1186"/>
        <w:gridCol w:w="1186"/>
        <w:gridCol w:w="1186"/>
        <w:gridCol w:w="1186"/>
        <w:gridCol w:w="1186"/>
        <w:gridCol w:w="1186"/>
        <w:gridCol w:w="1186"/>
        <w:gridCol w:w="1186"/>
      </w:tblGrid>
      <w:tr w:rsidR="001243E3" w:rsidRPr="00711FCE" w14:paraId="6647A246" w14:textId="77777777" w:rsidTr="008D61E9">
        <w:trPr>
          <w:cantSplit/>
          <w:trHeight w:hRule="exact" w:val="1134"/>
          <w:jc w:val="center"/>
        </w:trPr>
        <w:tc>
          <w:tcPr>
            <w:tcW w:w="594" w:type="dxa"/>
            <w:shd w:val="clear" w:color="auto" w:fill="ACB9CA"/>
            <w:vAlign w:val="center"/>
          </w:tcPr>
          <w:p w14:paraId="0B91E0D0" w14:textId="5DD823A4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5930" w:type="dxa"/>
            <w:shd w:val="clear" w:color="auto" w:fill="DEEAF6"/>
            <w:vAlign w:val="center"/>
          </w:tcPr>
          <w:p w14:paraId="766A3EA9" w14:textId="47DC2CF5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Wyszczególnienie - rodzaj prac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64F2D4F3" w14:textId="64B59FCC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52E05C59" w14:textId="26C04B6C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Ilość jedn.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3A1A40CE" w14:textId="77777777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Cena jednostkowa netto w zł</w:t>
            </w:r>
          </w:p>
          <w:p w14:paraId="044395A8" w14:textId="1C34FF1F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(za ilość wskazaną w kol. 4)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2FD100E9" w14:textId="382C0B66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001CAAF0" w14:textId="0CBE184E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Krotność*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66D666D1" w14:textId="73B7306A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 xml:space="preserve">Wartość Netto w zł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(kol. 5 x kol. 6 x kol. 7)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4A335185" w14:textId="55C948AB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Stawka  VAT w %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2DCB2B44" w14:textId="25F5B332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 xml:space="preserve">Wartość brutto  w zł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(kol. 8 x kol. 9)</w:t>
            </w:r>
          </w:p>
        </w:tc>
      </w:tr>
      <w:tr w:rsidR="001243E3" w:rsidRPr="00711FCE" w14:paraId="7DA7824A" w14:textId="77777777" w:rsidTr="008D61E9">
        <w:trPr>
          <w:cantSplit/>
          <w:trHeight w:hRule="exact" w:val="284"/>
          <w:jc w:val="center"/>
        </w:trPr>
        <w:tc>
          <w:tcPr>
            <w:tcW w:w="594" w:type="dxa"/>
            <w:shd w:val="clear" w:color="auto" w:fill="ACB9CA"/>
          </w:tcPr>
          <w:p w14:paraId="652937B6" w14:textId="147D8EA3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30" w:type="dxa"/>
            <w:shd w:val="clear" w:color="auto" w:fill="BDD6EE"/>
          </w:tcPr>
          <w:p w14:paraId="794B2A9D" w14:textId="2FD5C42E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86" w:type="dxa"/>
            <w:shd w:val="clear" w:color="auto" w:fill="BDD6EE"/>
          </w:tcPr>
          <w:p w14:paraId="53AEBFA5" w14:textId="36D3DEB2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86" w:type="dxa"/>
            <w:shd w:val="clear" w:color="auto" w:fill="BDD6EE"/>
          </w:tcPr>
          <w:p w14:paraId="71FB0B75" w14:textId="79131F2A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86" w:type="dxa"/>
            <w:shd w:val="clear" w:color="auto" w:fill="BDD6EE"/>
          </w:tcPr>
          <w:p w14:paraId="46F384A2" w14:textId="6D9F798D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86" w:type="dxa"/>
            <w:shd w:val="clear" w:color="auto" w:fill="BDD6EE"/>
          </w:tcPr>
          <w:p w14:paraId="073421E2" w14:textId="1A071AA0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86" w:type="dxa"/>
            <w:shd w:val="clear" w:color="auto" w:fill="BDD6EE"/>
          </w:tcPr>
          <w:p w14:paraId="76048535" w14:textId="1D951E1B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6" w:type="dxa"/>
            <w:shd w:val="clear" w:color="auto" w:fill="BDD6EE"/>
          </w:tcPr>
          <w:p w14:paraId="2677459B" w14:textId="7CB0AB33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86" w:type="dxa"/>
            <w:shd w:val="clear" w:color="auto" w:fill="BDD6EE"/>
          </w:tcPr>
          <w:p w14:paraId="48B60ED2" w14:textId="20A4C8FA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86" w:type="dxa"/>
            <w:shd w:val="clear" w:color="auto" w:fill="BDD6EE"/>
          </w:tcPr>
          <w:p w14:paraId="0B635B05" w14:textId="6CBEE5A0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10</w:t>
            </w:r>
          </w:p>
        </w:tc>
      </w:tr>
      <w:tr w:rsidR="001243E3" w:rsidRPr="00711FCE" w14:paraId="61152224" w14:textId="77777777" w:rsidTr="00FC59C8">
        <w:trPr>
          <w:cantSplit/>
          <w:trHeight w:hRule="exact" w:val="447"/>
          <w:jc w:val="center"/>
        </w:trPr>
        <w:tc>
          <w:tcPr>
            <w:tcW w:w="594" w:type="dxa"/>
            <w:shd w:val="clear" w:color="auto" w:fill="ACB9CA"/>
          </w:tcPr>
          <w:p w14:paraId="1E3E48EC" w14:textId="7777777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  <w:tc>
          <w:tcPr>
            <w:tcW w:w="15418" w:type="dxa"/>
            <w:gridSpan w:val="9"/>
          </w:tcPr>
          <w:p w14:paraId="1146B832" w14:textId="03415EA6" w:rsidR="001243E3" w:rsidRPr="001243E3" w:rsidRDefault="00850D55" w:rsidP="008273FA">
            <w:pPr>
              <w:rPr>
                <w:rFonts w:asciiTheme="minorHAnsi" w:eastAsia="Times New Roman" w:hAnsiTheme="minorHAnsi"/>
                <w:b/>
                <w:color w:val="0D0D0D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 xml:space="preserve">Zakres dla części III (lp. 1-11): </w:t>
            </w:r>
            <w:r w:rsidR="001243E3" w:rsidRPr="00711FCE">
              <w:rPr>
                <w:rFonts w:asciiTheme="minorHAnsi" w:eastAsia="Times New Roman" w:hAnsiTheme="minorHAnsi"/>
                <w:b/>
                <w:color w:val="0D0D0D"/>
                <w:sz w:val="16"/>
                <w:szCs w:val="16"/>
              </w:rPr>
              <w:t>Różany Ogród Średniowieczny:</w:t>
            </w:r>
            <w:r w:rsidR="001243E3">
              <w:rPr>
                <w:rFonts w:asciiTheme="minorHAnsi" w:eastAsia="Times New Roman" w:hAnsiTheme="minorHAnsi"/>
                <w:b/>
                <w:color w:val="0D0D0D"/>
                <w:sz w:val="16"/>
                <w:szCs w:val="16"/>
              </w:rPr>
              <w:t xml:space="preserve">  </w:t>
            </w:r>
            <w:r w:rsidR="001243E3" w:rsidRPr="00711FCE">
              <w:rPr>
                <w:rFonts w:asciiTheme="minorHAnsi" w:eastAsia="Times New Roman" w:hAnsiTheme="minorHAnsi"/>
                <w:b/>
                <w:color w:val="0D0D0D"/>
                <w:sz w:val="16"/>
                <w:szCs w:val="16"/>
              </w:rPr>
              <w:t>Zadanie 1 Renowacja Ogrodu</w:t>
            </w:r>
          </w:p>
        </w:tc>
      </w:tr>
      <w:tr w:rsidR="001243E3" w:rsidRPr="00711FCE" w14:paraId="757B2231" w14:textId="77777777" w:rsidTr="008D61E9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02CB9FF7" w14:textId="5B30CF5C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930" w:type="dxa"/>
          </w:tcPr>
          <w:p w14:paraId="58C474E3" w14:textId="41651861" w:rsidR="001243E3" w:rsidRPr="00711FCE" w:rsidRDefault="001243E3" w:rsidP="008273FA">
            <w:pPr>
              <w:ind w:right="-104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Oprysk preparatem chwastobójczym trawników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1 tabeli OPZ, zadanie 1)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86" w:type="dxa"/>
          </w:tcPr>
          <w:p w14:paraId="03C4FE1D" w14:textId="7EC4BA3B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86" w:type="dxa"/>
          </w:tcPr>
          <w:p w14:paraId="37555A41" w14:textId="5C2964B0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</w:tcPr>
          <w:p w14:paraId="34E790CA" w14:textId="7DD8C577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0744089" w14:textId="5CFF19BE" w:rsidR="001243E3" w:rsidRDefault="001243E3" w:rsidP="008273FA">
            <w:r w:rsidRPr="00D0140E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66DCA833" w14:textId="56CE67F1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340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</w:tcPr>
          <w:p w14:paraId="3A2DA3F7" w14:textId="4776604B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 (raz)</w:t>
            </w:r>
          </w:p>
        </w:tc>
        <w:tc>
          <w:tcPr>
            <w:tcW w:w="1186" w:type="dxa"/>
          </w:tcPr>
          <w:p w14:paraId="6EA929BB" w14:textId="001C6B29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3F802BE" w14:textId="1A557557" w:rsidR="001243E3" w:rsidRDefault="001243E3" w:rsidP="008273FA">
            <w:r w:rsidRPr="008A1B9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601338A7" w14:textId="5D47B0ED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C8DD57D" w14:textId="64768E3B" w:rsidR="001243E3" w:rsidRDefault="001243E3" w:rsidP="008273FA">
            <w:r w:rsidRPr="000D5D0E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</w:tcPr>
          <w:p w14:paraId="684B8D50" w14:textId="225B544F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8440B87" w14:textId="719CD91B" w:rsidR="001243E3" w:rsidRDefault="001243E3" w:rsidP="008273FA">
            <w:r w:rsidRPr="00C00A1F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1243E3" w:rsidRPr="00711FCE" w14:paraId="41BCB8A9" w14:textId="77777777" w:rsidTr="008D61E9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0FDB9E13" w14:textId="7A8FF0DB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930" w:type="dxa"/>
          </w:tcPr>
          <w:p w14:paraId="774C0482" w14:textId="39E30E3E" w:rsidR="001243E3" w:rsidRPr="00711FCE" w:rsidRDefault="001243E3" w:rsidP="008273FA">
            <w:pPr>
              <w:ind w:right="-104"/>
              <w:rPr>
                <w:rFonts w:asciiTheme="minorHAnsi" w:hAnsiTheme="minorHAnsi"/>
                <w:color w:val="0D0D0D"/>
                <w:sz w:val="16"/>
                <w:szCs w:val="16"/>
              </w:rPr>
            </w:pP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Oprysk winorośli zaatakowanej przez </w:t>
            </w:r>
            <w:r w:rsidRPr="00711FCE">
              <w:rPr>
                <w:rFonts w:asciiTheme="minorHAnsi" w:hAnsiTheme="minorHAnsi"/>
                <w:sz w:val="16"/>
                <w:szCs w:val="16"/>
              </w:rPr>
              <w:t xml:space="preserve">wciornastki mączliki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2 tabeli OPZ, zadanie 1)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86" w:type="dxa"/>
          </w:tcPr>
          <w:p w14:paraId="3A55E59D" w14:textId="27CAE0AC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</w:pPr>
            <w:proofErr w:type="spellStart"/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="00E712F0">
              <w:rPr>
                <w:rFonts w:asciiTheme="minorHAnsi" w:hAnsiTheme="minorHAnsi"/>
                <w:sz w:val="16"/>
                <w:szCs w:val="16"/>
                <w:lang w:eastAsia="pl-PL"/>
              </w:rPr>
              <w:t>b</w:t>
            </w:r>
            <w:proofErr w:type="spellEnd"/>
          </w:p>
        </w:tc>
        <w:tc>
          <w:tcPr>
            <w:tcW w:w="1186" w:type="dxa"/>
          </w:tcPr>
          <w:p w14:paraId="0C569194" w14:textId="2E02DFB0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</w:tcPr>
          <w:p w14:paraId="4D3229A2" w14:textId="24BE2541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01B9090" w14:textId="2992BFF9" w:rsidR="001243E3" w:rsidRDefault="001243E3" w:rsidP="008273FA">
            <w:r w:rsidRPr="00D0140E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6C85CE2F" w14:textId="5536B5F6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10 (</w:t>
            </w:r>
            <w:proofErr w:type="spellStart"/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="00E712F0">
              <w:rPr>
                <w:rFonts w:asciiTheme="minorHAnsi" w:hAnsiTheme="minorHAnsi"/>
                <w:sz w:val="16"/>
                <w:szCs w:val="16"/>
                <w:lang w:eastAsia="pl-PL"/>
              </w:rPr>
              <w:t>b</w:t>
            </w:r>
            <w:proofErr w:type="spellEnd"/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</w:tcPr>
          <w:p w14:paraId="6443D43D" w14:textId="3A996231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1186" w:type="dxa"/>
          </w:tcPr>
          <w:p w14:paraId="6BDC9C14" w14:textId="2DA7FE30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932090C" w14:textId="138674FE" w:rsidR="001243E3" w:rsidRDefault="001243E3" w:rsidP="008273FA">
            <w:r w:rsidRPr="008A1B9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7E2469CF" w14:textId="20CF4D88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F91BF84" w14:textId="04229813" w:rsidR="001243E3" w:rsidRDefault="001243E3" w:rsidP="008273FA">
            <w:r w:rsidRPr="000D5D0E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</w:tcPr>
          <w:p w14:paraId="00C87E11" w14:textId="4BDE28EE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56D009A" w14:textId="0D928EBC" w:rsidR="001243E3" w:rsidRDefault="001243E3" w:rsidP="008273FA">
            <w:r w:rsidRPr="00C00A1F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1243E3" w:rsidRPr="00711FCE" w14:paraId="2A19CD63" w14:textId="77777777" w:rsidTr="008D61E9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00050563" w14:textId="7F180C19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930" w:type="dxa"/>
          </w:tcPr>
          <w:p w14:paraId="5BAC6035" w14:textId="78C5E910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Wzmocnienie róż przez podanie  dedykowanych szczepionek MIKORYZA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3 tabeli OPZ, zadanie 1)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86" w:type="dxa"/>
          </w:tcPr>
          <w:p w14:paraId="7EF3C8C3" w14:textId="3A724709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186" w:type="dxa"/>
          </w:tcPr>
          <w:p w14:paraId="6969E409" w14:textId="4D1BF14C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</w:tcPr>
          <w:p w14:paraId="34DD568E" w14:textId="24D51A17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E5E2F92" w14:textId="5BE4D060" w:rsidR="001243E3" w:rsidRDefault="001243E3" w:rsidP="008273FA">
            <w:r w:rsidRPr="00D0140E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1E53C903" w14:textId="0545018F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16 szt.</w:t>
            </w:r>
          </w:p>
        </w:tc>
        <w:tc>
          <w:tcPr>
            <w:tcW w:w="1186" w:type="dxa"/>
          </w:tcPr>
          <w:p w14:paraId="0F532AD2" w14:textId="43597F79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1186" w:type="dxa"/>
          </w:tcPr>
          <w:p w14:paraId="41DA9B8C" w14:textId="1E569FDA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49E6CA5" w14:textId="5C80509E" w:rsidR="001243E3" w:rsidRDefault="001243E3" w:rsidP="008273FA">
            <w:r w:rsidRPr="008A1B9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465AFE82" w14:textId="7C3F2A36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CBAABD0" w14:textId="4BAF838E" w:rsidR="001243E3" w:rsidRDefault="00B4043D" w:rsidP="008273FA"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…</w:t>
            </w:r>
            <w:r w:rsidR="001243E3" w:rsidRPr="000D5D0E">
              <w:rPr>
                <w:rFonts w:asciiTheme="minorHAnsi" w:hAnsiTheme="minorHAnsi"/>
                <w:sz w:val="16"/>
                <w:szCs w:val="16"/>
                <w:lang w:eastAsia="pl-PL"/>
              </w:rPr>
              <w:t>…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</w:tcPr>
          <w:p w14:paraId="58CAFA35" w14:textId="1E43466A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05E3B68" w14:textId="229DD3E0" w:rsidR="001243E3" w:rsidRDefault="001243E3" w:rsidP="008273FA">
            <w:r w:rsidRPr="00C00A1F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1243E3" w:rsidRPr="00711FCE" w14:paraId="1EF5059A" w14:textId="77777777" w:rsidTr="008D61E9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3AE9292E" w14:textId="589515BD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930" w:type="dxa"/>
          </w:tcPr>
          <w:p w14:paraId="1DDD97DD" w14:textId="02A491EF" w:rsidR="001243E3" w:rsidRPr="00711FCE" w:rsidRDefault="001243E3" w:rsidP="008273FA">
            <w:pPr>
              <w:rPr>
                <w:rFonts w:asciiTheme="minorHAnsi" w:hAnsiTheme="minorHAnsi"/>
                <w:color w:val="0D0D0D"/>
                <w:sz w:val="16"/>
                <w:szCs w:val="16"/>
              </w:rPr>
            </w:pP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Nawożenie roślin w ogrodzie doglebowo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4 tabeli OPZ, zadanie 1)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86" w:type="dxa"/>
          </w:tcPr>
          <w:p w14:paraId="5917BE11" w14:textId="00BBB49C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86" w:type="dxa"/>
          </w:tcPr>
          <w:p w14:paraId="7EE388A2" w14:textId="3C0C730E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</w:tcPr>
          <w:p w14:paraId="1779BAC5" w14:textId="15F12076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9FDB5B8" w14:textId="15472840" w:rsidR="001243E3" w:rsidRDefault="001243E3" w:rsidP="008273FA">
            <w:r w:rsidRPr="00D0140E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15315240" w14:textId="47F8DB9C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220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</w:tcPr>
          <w:p w14:paraId="202D2536" w14:textId="310DC2C5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1186" w:type="dxa"/>
          </w:tcPr>
          <w:p w14:paraId="39868101" w14:textId="5E76FB13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EF958C9" w14:textId="56DC0DBB" w:rsidR="001243E3" w:rsidRDefault="001243E3" w:rsidP="008273FA">
            <w:r w:rsidRPr="008A1B9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312138CE" w14:textId="158AE830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ED024DC" w14:textId="443AB1FB" w:rsidR="001243E3" w:rsidRDefault="001243E3" w:rsidP="008273FA">
            <w:r w:rsidRPr="000D5D0E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</w:tcPr>
          <w:p w14:paraId="23D3B3B3" w14:textId="0CFA3C94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222DFEA" w14:textId="68E6EAA7" w:rsidR="001243E3" w:rsidRDefault="001243E3" w:rsidP="008273FA">
            <w:r w:rsidRPr="00C00A1F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1243E3" w:rsidRPr="00711FCE" w14:paraId="2CE9B04A" w14:textId="77777777" w:rsidTr="008D61E9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38E4A682" w14:textId="6A6FDAD6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5930" w:type="dxa"/>
          </w:tcPr>
          <w:p w14:paraId="36D4A098" w14:textId="46D74960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Do listne nawożenie roślin w ogrodzie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5 tabeli OPZ, zadanie 1)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86" w:type="dxa"/>
          </w:tcPr>
          <w:p w14:paraId="1621B91E" w14:textId="1B789B98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86" w:type="dxa"/>
          </w:tcPr>
          <w:p w14:paraId="26C77BD5" w14:textId="7CF5E856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</w:tcPr>
          <w:p w14:paraId="524FC4B1" w14:textId="76F2A3A6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DE65C3E" w14:textId="1EB3BCC0" w:rsidR="001243E3" w:rsidRDefault="001243E3" w:rsidP="008273FA">
            <w:r w:rsidRPr="00D0140E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196D8367" w14:textId="0D0580FE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220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</w:tcPr>
          <w:p w14:paraId="1956C7D5" w14:textId="27323EE2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(razy)</w:t>
            </w:r>
          </w:p>
        </w:tc>
        <w:tc>
          <w:tcPr>
            <w:tcW w:w="1186" w:type="dxa"/>
          </w:tcPr>
          <w:p w14:paraId="102ACDA8" w14:textId="557D05BF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13CFFCF" w14:textId="338271D6" w:rsidR="001243E3" w:rsidRDefault="001243E3" w:rsidP="008273FA">
            <w:r w:rsidRPr="008A1B9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54F71A5C" w14:textId="385266B3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C2E8257" w14:textId="45871A51" w:rsidR="001243E3" w:rsidRDefault="001243E3" w:rsidP="008273FA">
            <w:r w:rsidRPr="000D5D0E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</w:tcPr>
          <w:p w14:paraId="518A4AD8" w14:textId="4C3AB399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F4B0AC9" w14:textId="74DBAE1C" w:rsidR="001243E3" w:rsidRDefault="001243E3" w:rsidP="008273FA">
            <w:r w:rsidRPr="00C00A1F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1243E3" w:rsidRPr="00711FCE" w14:paraId="75C27AE4" w14:textId="77777777" w:rsidTr="008D61E9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1C1CD6AF" w14:textId="602B2226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5930" w:type="dxa"/>
          </w:tcPr>
          <w:p w14:paraId="1964BC36" w14:textId="1FC8FC64" w:rsidR="001243E3" w:rsidRPr="00711FCE" w:rsidRDefault="001243E3" w:rsidP="008273FA">
            <w:pPr>
              <w:rPr>
                <w:rFonts w:asciiTheme="minorHAnsi" w:hAnsiTheme="minorHAnsi"/>
                <w:color w:val="0D0D0D"/>
                <w:sz w:val="16"/>
                <w:szCs w:val="16"/>
              </w:rPr>
            </w:pP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Delikatne cięcie róż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6 tabeli OPZ, zadanie 1)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86" w:type="dxa"/>
          </w:tcPr>
          <w:p w14:paraId="489525C7" w14:textId="0308D4DE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m.b.</w:t>
            </w:r>
          </w:p>
        </w:tc>
        <w:tc>
          <w:tcPr>
            <w:tcW w:w="1186" w:type="dxa"/>
          </w:tcPr>
          <w:p w14:paraId="1CD72C0C" w14:textId="70F0B1DC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</w:tcPr>
          <w:p w14:paraId="11485701" w14:textId="04DB0BCA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5C1794B" w14:textId="4ADD3A89" w:rsidR="001243E3" w:rsidRDefault="001243E3" w:rsidP="008273FA">
            <w:r w:rsidRPr="00D0140E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 </w:t>
            </w:r>
          </w:p>
        </w:tc>
        <w:tc>
          <w:tcPr>
            <w:tcW w:w="1186" w:type="dxa"/>
          </w:tcPr>
          <w:p w14:paraId="6A56D6CF" w14:textId="625FEE45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31 (m.b.)</w:t>
            </w:r>
          </w:p>
        </w:tc>
        <w:tc>
          <w:tcPr>
            <w:tcW w:w="1186" w:type="dxa"/>
          </w:tcPr>
          <w:p w14:paraId="207BB59E" w14:textId="6D219FA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 (raz)</w:t>
            </w:r>
          </w:p>
        </w:tc>
        <w:tc>
          <w:tcPr>
            <w:tcW w:w="1186" w:type="dxa"/>
          </w:tcPr>
          <w:p w14:paraId="56C00EC2" w14:textId="1544AC25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4F32FE3" w14:textId="5F616F4D" w:rsidR="001243E3" w:rsidRDefault="001243E3" w:rsidP="008273FA">
            <w:r w:rsidRPr="008A1B9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747E823D" w14:textId="068CBEE4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080E7DD" w14:textId="04B85B74" w:rsidR="001243E3" w:rsidRDefault="001243E3" w:rsidP="008273FA">
            <w:r w:rsidRPr="000D5D0E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</w:tcPr>
          <w:p w14:paraId="03E6E791" w14:textId="6083F430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C4BDF4E" w14:textId="12E89597" w:rsidR="001243E3" w:rsidRDefault="001243E3" w:rsidP="008273FA">
            <w:r w:rsidRPr="00C00A1F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1243E3" w:rsidRPr="00711FCE" w14:paraId="232B796B" w14:textId="77777777" w:rsidTr="008D61E9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40F16893" w14:textId="71CA06E9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5930" w:type="dxa"/>
          </w:tcPr>
          <w:p w14:paraId="0845B10A" w14:textId="61363AF5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Nasadzenia róż w ilości 5 szt. </w:t>
            </w:r>
            <w:r w:rsidRPr="00711FCE">
              <w:rPr>
                <w:rFonts w:asciiTheme="minorHAnsi" w:hAnsiTheme="minorHAnsi"/>
                <w:sz w:val="16"/>
                <w:szCs w:val="16"/>
              </w:rPr>
              <w:t xml:space="preserve"> róża pnąca "</w:t>
            </w:r>
            <w:proofErr w:type="spellStart"/>
            <w:r w:rsidRPr="00711FCE">
              <w:rPr>
                <w:rFonts w:asciiTheme="minorHAnsi" w:hAnsiTheme="minorHAnsi"/>
                <w:sz w:val="16"/>
                <w:szCs w:val="16"/>
              </w:rPr>
              <w:t>Kiftsgate</w:t>
            </w:r>
            <w:proofErr w:type="spellEnd"/>
            <w:r w:rsidRPr="00711FCE">
              <w:rPr>
                <w:rFonts w:asciiTheme="minorHAnsi" w:hAnsiTheme="minorHAnsi"/>
                <w:sz w:val="16"/>
                <w:szCs w:val="16"/>
              </w:rPr>
              <w:t xml:space="preserve">"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7 tabeli OPZ, zadanie 1)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86" w:type="dxa"/>
          </w:tcPr>
          <w:p w14:paraId="74A573BE" w14:textId="726A5E4F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186" w:type="dxa"/>
          </w:tcPr>
          <w:p w14:paraId="0A563930" w14:textId="75B1007F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</w:tcPr>
          <w:p w14:paraId="395A562F" w14:textId="413BBA97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8DC8EFA" w14:textId="7A1B08D0" w:rsidR="001243E3" w:rsidRDefault="001243E3" w:rsidP="008273FA">
            <w:r w:rsidRPr="00D0140E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3065CA90" w14:textId="491163F1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5 (szt.)</w:t>
            </w:r>
          </w:p>
        </w:tc>
        <w:tc>
          <w:tcPr>
            <w:tcW w:w="1186" w:type="dxa"/>
          </w:tcPr>
          <w:p w14:paraId="4C18C390" w14:textId="04AB0A2D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(raz)</w:t>
            </w:r>
          </w:p>
        </w:tc>
        <w:tc>
          <w:tcPr>
            <w:tcW w:w="1186" w:type="dxa"/>
          </w:tcPr>
          <w:p w14:paraId="0C00E927" w14:textId="2B7214F0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D134F90" w14:textId="19F22F6B" w:rsidR="001243E3" w:rsidRDefault="001243E3" w:rsidP="008273FA">
            <w:r w:rsidRPr="008A1B9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155ED7E2" w14:textId="529A0C1C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8E048DE" w14:textId="796BEFF3" w:rsidR="001243E3" w:rsidRDefault="001243E3" w:rsidP="008273FA">
            <w:r w:rsidRPr="000D5D0E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</w:tcPr>
          <w:p w14:paraId="746E8275" w14:textId="7ACF6E9A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F58225F" w14:textId="492A3CA8" w:rsidR="001243E3" w:rsidRDefault="001243E3" w:rsidP="008273FA">
            <w:r w:rsidRPr="00C00A1F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1243E3" w:rsidRPr="00711FCE" w14:paraId="7660CDBF" w14:textId="77777777" w:rsidTr="008D61E9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55DDCEB8" w14:textId="6E780331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5930" w:type="dxa"/>
          </w:tcPr>
          <w:p w14:paraId="3950424F" w14:textId="351EF7E5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</w:rPr>
              <w:t xml:space="preserve">Nasadzenia  8 szt. róży francuskiej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7 tabeli OPZ, zadanie 1)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86" w:type="dxa"/>
          </w:tcPr>
          <w:p w14:paraId="570CA5E4" w14:textId="049E1CF3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186" w:type="dxa"/>
          </w:tcPr>
          <w:p w14:paraId="1B4509D3" w14:textId="40C94CE6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</w:tcPr>
          <w:p w14:paraId="48821E9F" w14:textId="02D30163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296B001" w14:textId="274774EB" w:rsidR="001243E3" w:rsidRDefault="001243E3" w:rsidP="008273FA">
            <w:r w:rsidRPr="00D0140E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29EAF3BA" w14:textId="32DF51D1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8 (szt.)</w:t>
            </w:r>
          </w:p>
        </w:tc>
        <w:tc>
          <w:tcPr>
            <w:tcW w:w="1186" w:type="dxa"/>
          </w:tcPr>
          <w:p w14:paraId="3594E67C" w14:textId="3C529CE3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1186" w:type="dxa"/>
          </w:tcPr>
          <w:p w14:paraId="2184F883" w14:textId="73E8D4C1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C5AFA91" w14:textId="18580FE5" w:rsidR="001243E3" w:rsidRDefault="001243E3" w:rsidP="008273FA">
            <w:r w:rsidRPr="008A1B9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1D65F1AB" w14:textId="4636ED3F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94B4626" w14:textId="3F323537" w:rsidR="001243E3" w:rsidRDefault="001243E3" w:rsidP="008273FA">
            <w:r w:rsidRPr="000D5D0E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</w:tcPr>
          <w:p w14:paraId="7C27ABC2" w14:textId="4438617A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7CEDF7F" w14:textId="15D6C11E" w:rsidR="001243E3" w:rsidRDefault="001243E3" w:rsidP="008273FA">
            <w:r w:rsidRPr="00C00A1F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1243E3" w:rsidRPr="00711FCE" w14:paraId="039DE497" w14:textId="77777777" w:rsidTr="008D61E9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7AC20494" w14:textId="0D1F5408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5930" w:type="dxa"/>
          </w:tcPr>
          <w:p w14:paraId="0036AD10" w14:textId="28D41D12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Wymiana traw w ławie darniowej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</w:t>
            </w:r>
            <w:r w:rsidRPr="00711FC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8 tabeli OPZ, zadanie 1)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86" w:type="dxa"/>
          </w:tcPr>
          <w:p w14:paraId="4C99E5B3" w14:textId="0533B251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86" w:type="dxa"/>
          </w:tcPr>
          <w:p w14:paraId="470DE848" w14:textId="2B4C7BE2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</w:tcPr>
          <w:p w14:paraId="47270721" w14:textId="42006C1F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B94FBBA" w14:textId="7D0D313A" w:rsidR="001243E3" w:rsidRDefault="001243E3" w:rsidP="008273FA">
            <w:r w:rsidRPr="00D0140E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1D8A0C27" w14:textId="22FB9693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</w:tcPr>
          <w:p w14:paraId="5400F821" w14:textId="28CC3A8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1186" w:type="dxa"/>
          </w:tcPr>
          <w:p w14:paraId="49469BB0" w14:textId="2540C332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43BDA29" w14:textId="165C6B0B" w:rsidR="001243E3" w:rsidRDefault="001243E3" w:rsidP="008273FA">
            <w:r w:rsidRPr="008A1B9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51084BDB" w14:textId="408D1826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472D3E5F" w14:textId="7268CCEB" w:rsidR="001243E3" w:rsidRDefault="001243E3" w:rsidP="008273FA">
            <w:r w:rsidRPr="000D5D0E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</w:tcPr>
          <w:p w14:paraId="0DF63AA0" w14:textId="7FE4527A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2DBE966F" w14:textId="615FCE0B" w:rsidR="001243E3" w:rsidRDefault="001243E3" w:rsidP="008273FA">
            <w:r w:rsidRPr="00C00A1F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1243E3" w:rsidRPr="00711FCE" w14:paraId="2A9C723C" w14:textId="77777777" w:rsidTr="008D61E9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5B57142D" w14:textId="05E779AC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5930" w:type="dxa"/>
          </w:tcPr>
          <w:p w14:paraId="36ADD957" w14:textId="1136BA11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Wiązanie róż przeznaczoną do tego celu taśmą ogrodniczą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9 tabeli OPZ, zadanie 1)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86" w:type="dxa"/>
          </w:tcPr>
          <w:p w14:paraId="4677B406" w14:textId="418F60C7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m.b.</w:t>
            </w:r>
          </w:p>
        </w:tc>
        <w:tc>
          <w:tcPr>
            <w:tcW w:w="1186" w:type="dxa"/>
          </w:tcPr>
          <w:p w14:paraId="794226B7" w14:textId="5F35BD65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</w:tcPr>
          <w:p w14:paraId="7BA3340A" w14:textId="34807E0C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9D420D4" w14:textId="657404E2" w:rsidR="001243E3" w:rsidRDefault="001243E3" w:rsidP="008273FA">
            <w:r w:rsidRPr="00D0140E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59FC6A03" w14:textId="40705E56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31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</w:tcPr>
          <w:p w14:paraId="437BDED0" w14:textId="34B6CAD0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1 (raz)</w:t>
            </w:r>
          </w:p>
        </w:tc>
        <w:tc>
          <w:tcPr>
            <w:tcW w:w="1186" w:type="dxa"/>
          </w:tcPr>
          <w:p w14:paraId="1B376F84" w14:textId="31DFEA20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21FB6B8" w14:textId="18C23571" w:rsidR="001243E3" w:rsidRDefault="001243E3" w:rsidP="008273FA">
            <w:r w:rsidRPr="008A1B9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753F2500" w14:textId="7625A224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15B16C91" w14:textId="24A9A1C9" w:rsidR="001243E3" w:rsidRDefault="001243E3" w:rsidP="008273FA">
            <w:r w:rsidRPr="000D5D0E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</w:tcPr>
          <w:p w14:paraId="6D4A7420" w14:textId="1CCA3B16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29EA13D" w14:textId="0DC8563A" w:rsidR="001243E3" w:rsidRDefault="001243E3" w:rsidP="008273FA">
            <w:r w:rsidRPr="00C00A1F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1243E3" w:rsidRPr="00711FCE" w14:paraId="1246303C" w14:textId="77777777" w:rsidTr="008D61E9">
        <w:trPr>
          <w:cantSplit/>
          <w:trHeight w:hRule="exact" w:val="397"/>
          <w:jc w:val="center"/>
        </w:trPr>
        <w:tc>
          <w:tcPr>
            <w:tcW w:w="594" w:type="dxa"/>
            <w:shd w:val="clear" w:color="auto" w:fill="ACB9CA"/>
          </w:tcPr>
          <w:p w14:paraId="4ED72FCD" w14:textId="1C3368E5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5930" w:type="dxa"/>
          </w:tcPr>
          <w:p w14:paraId="3051BAAB" w14:textId="4DA723E8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eastAsia="Times New Roman" w:hAnsiTheme="minorHAnsi"/>
                <w:color w:val="0D0D0D"/>
                <w:sz w:val="16"/>
                <w:szCs w:val="16"/>
              </w:rPr>
              <w:t xml:space="preserve">Wymiana podłoża w donicach z nasadzeniem na ziemię z hydrożelem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(patrz pkt 10 tabeli OPZ, zadanie 1)</w:t>
            </w:r>
            <w:r w:rsidR="00B7595E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86" w:type="dxa"/>
          </w:tcPr>
          <w:p w14:paraId="4A72FAE0" w14:textId="42FB97BA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86" w:type="dxa"/>
          </w:tcPr>
          <w:p w14:paraId="380F4B87" w14:textId="48F893E2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6" w:type="dxa"/>
          </w:tcPr>
          <w:p w14:paraId="6FAB1EE7" w14:textId="15498626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3DD13FF4" w14:textId="10A81719" w:rsidR="001243E3" w:rsidRDefault="001243E3" w:rsidP="008273FA">
            <w:r w:rsidRPr="00D0140E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1F8F392D" w14:textId="69FCB314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20 (m</w:t>
            </w:r>
            <w:r w:rsidRPr="00711FCE">
              <w:rPr>
                <w:rFonts w:asciiTheme="minorHAnsi" w:hAnsiTheme="minorHAnsi"/>
                <w:sz w:val="16"/>
                <w:szCs w:val="16"/>
                <w:vertAlign w:val="superscript"/>
                <w:lang w:eastAsia="pl-PL"/>
              </w:rPr>
              <w:t>2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</w:tcPr>
          <w:p w14:paraId="54913C67" w14:textId="30B20B6F" w:rsidR="001243E3" w:rsidRPr="00711FCE" w:rsidRDefault="001243E3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1</w:t>
            </w:r>
            <w:r w:rsidR="00A6205A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(raz)</w:t>
            </w:r>
          </w:p>
        </w:tc>
        <w:tc>
          <w:tcPr>
            <w:tcW w:w="1186" w:type="dxa"/>
          </w:tcPr>
          <w:p w14:paraId="66B04C18" w14:textId="40AC1A66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62C71914" w14:textId="779B2629" w:rsidR="001243E3" w:rsidRDefault="001243E3" w:rsidP="008273FA">
            <w:r w:rsidRPr="008A1B90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186" w:type="dxa"/>
          </w:tcPr>
          <w:p w14:paraId="23E972B1" w14:textId="257D968B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0B19F00E" w14:textId="04CB194C" w:rsidR="001243E3" w:rsidRDefault="001243E3" w:rsidP="008273FA">
            <w:r w:rsidRPr="000D5D0E">
              <w:rPr>
                <w:rFonts w:asciiTheme="minorHAnsi" w:hAnsiTheme="minorHAnsi"/>
                <w:sz w:val="16"/>
                <w:szCs w:val="16"/>
                <w:lang w:eastAsia="pl-PL"/>
              </w:rPr>
              <w:t>……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186" w:type="dxa"/>
          </w:tcPr>
          <w:p w14:paraId="6546678F" w14:textId="5E052404" w:rsidR="00A6205A" w:rsidRDefault="00A6205A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7D1B101D" w14:textId="32277D33" w:rsidR="001243E3" w:rsidRDefault="001243E3" w:rsidP="008273FA">
            <w:r w:rsidRPr="00C00A1F">
              <w:rPr>
                <w:rFonts w:asciiTheme="minorHAnsi" w:hAnsiTheme="minorHAnsi"/>
                <w:sz w:val="16"/>
                <w:szCs w:val="16"/>
                <w:lang w:eastAsia="pl-PL"/>
              </w:rPr>
              <w:t>……………….</w:t>
            </w:r>
            <w:r w:rsid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5D3029" w:rsidRPr="00711FCE" w14:paraId="5F92C55D" w14:textId="77777777" w:rsidTr="005D3029">
        <w:trPr>
          <w:cantSplit/>
          <w:trHeight w:hRule="exact" w:val="66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679703" w14:textId="77777777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191A4A" w14:textId="77777777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127EAB" w14:textId="77777777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9254A3" w14:textId="77777777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C5EE59" w14:textId="77777777" w:rsidR="001243E3" w:rsidRPr="00711FCE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558CD9" w14:textId="77777777" w:rsidR="001243E3" w:rsidRPr="00711FCE" w:rsidRDefault="001243E3" w:rsidP="008273FA">
            <w:pPr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30AD19" w14:textId="77777777" w:rsidR="00B4043D" w:rsidRDefault="00B4043D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  <w:p w14:paraId="5309235E" w14:textId="08AE5648" w:rsidR="001243E3" w:rsidRPr="006C0892" w:rsidRDefault="001243E3" w:rsidP="008273FA">
            <w:pPr>
              <w:ind w:right="-121" w:hanging="40"/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RAZEM</w:t>
            </w:r>
            <w:r w:rsidR="00850D55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</w:t>
            </w:r>
            <w:r w:rsidR="00B4043D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 xml:space="preserve">(cz. </w:t>
            </w:r>
            <w:r w:rsidR="00850D55" w:rsidRPr="00850D55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III)</w:t>
            </w:r>
            <w:r w:rsidRPr="00711FCE">
              <w:rPr>
                <w:rFonts w:asciiTheme="minorHAnsi" w:hAnsiTheme="minorHAnsi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A19797" w14:textId="77777777" w:rsidR="001243E3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189B9532" w14:textId="77777777" w:rsidR="007C7669" w:rsidRDefault="007C7669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209EB261" w14:textId="4E66F8CD" w:rsidR="007C7669" w:rsidRPr="004579F6" w:rsidRDefault="007C7669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  <w:t>…………… zł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61270A" w14:textId="77777777" w:rsidR="001243E3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27798E5F" w14:textId="77777777" w:rsidR="007C7669" w:rsidRDefault="007C7669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032DF5EE" w14:textId="0C238ABB" w:rsidR="007C7669" w:rsidRPr="004579F6" w:rsidRDefault="007C7669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  <w:t>……..%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93D55F" w14:textId="77777777" w:rsidR="001243E3" w:rsidRDefault="001243E3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2BAF4E85" w14:textId="77777777" w:rsidR="007C7669" w:rsidRDefault="007C7669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154051E7" w14:textId="740898B0" w:rsidR="007C7669" w:rsidRPr="004579F6" w:rsidRDefault="007C7669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  <w:t>…………… zł</w:t>
            </w:r>
          </w:p>
        </w:tc>
      </w:tr>
      <w:tr w:rsidR="005D3029" w:rsidRPr="00711FCE" w14:paraId="6E1A747B" w14:textId="77777777" w:rsidTr="005D3029">
        <w:trPr>
          <w:cantSplit/>
          <w:trHeight w:hRule="exact" w:val="153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504E66" w14:textId="77777777" w:rsidR="007C7669" w:rsidRPr="00711FCE" w:rsidRDefault="007C7669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DC73F4" w14:textId="77777777" w:rsidR="007C7669" w:rsidRPr="00711FCE" w:rsidRDefault="007C7669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590366" w14:textId="77777777" w:rsidR="007C7669" w:rsidRPr="00711FCE" w:rsidRDefault="007C7669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E43CE5" w14:textId="77777777" w:rsidR="007C7669" w:rsidRPr="00711FCE" w:rsidRDefault="007C7669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00D2B0" w14:textId="77777777" w:rsidR="007C7669" w:rsidRPr="00711FCE" w:rsidRDefault="007C7669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9F9E4E" w14:textId="77777777" w:rsidR="007C7669" w:rsidRPr="00711FCE" w:rsidRDefault="007C7669" w:rsidP="008273FA">
            <w:pPr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88CD42" w14:textId="439F22F2" w:rsidR="007C7669" w:rsidRPr="00711FCE" w:rsidRDefault="007C7669" w:rsidP="008273FA">
            <w:pPr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7C7669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Cena brutto za realizację całego przedmiotu zamówienia </w:t>
            </w:r>
            <w:r w:rsidR="007A6B65">
              <w:rPr>
                <w:rFonts w:asciiTheme="minorHAnsi" w:hAnsiTheme="minorHAnsi"/>
                <w:sz w:val="16"/>
                <w:szCs w:val="16"/>
                <w:lang w:eastAsia="pl-PL"/>
              </w:rPr>
              <w:t>(</w:t>
            </w:r>
            <w:r>
              <w:rPr>
                <w:rFonts w:asciiTheme="minorHAnsi" w:hAnsiTheme="minorHAnsi"/>
                <w:sz w:val="16"/>
                <w:szCs w:val="16"/>
                <w:lang w:eastAsia="pl-PL"/>
              </w:rPr>
              <w:t>RAZEM cz. I + II + III</w:t>
            </w:r>
            <w:r w:rsidR="007A6B65">
              <w:rPr>
                <w:rFonts w:asciiTheme="minorHAnsi" w:hAnsiTheme="minorHAns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C57F83" w14:textId="77777777" w:rsidR="007C7669" w:rsidRDefault="007C7669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1F8D0FD4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3140F78C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653B7ABC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7FED5B72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7B7438E8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35373C49" w14:textId="2081A0CD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  <w:t>………………. zł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8E039A" w14:textId="77777777" w:rsidR="007C7669" w:rsidRDefault="007C7669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5C6EE621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239FD4EE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4E0AC06D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429FCDCE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32E1DA44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23109829" w14:textId="07F3B013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  <w:t>…….%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49D5D7" w14:textId="77777777" w:rsidR="007C7669" w:rsidRDefault="007C7669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0035CC44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6B4CD674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1B076176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01D8877D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29A033DD" w14:textId="77777777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</w:p>
          <w:p w14:paraId="4EAA15FD" w14:textId="19AF706F" w:rsidR="007A6B65" w:rsidRDefault="007A6B65" w:rsidP="008273FA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highlight w:val="blue"/>
                <w:lang w:eastAsia="pl-PL"/>
              </w:rPr>
              <w:t>………………. zł</w:t>
            </w:r>
          </w:p>
        </w:tc>
      </w:tr>
    </w:tbl>
    <w:p w14:paraId="7CE444FF" w14:textId="40B2F1F8" w:rsidR="00B716A1" w:rsidRDefault="00B716A1" w:rsidP="008273FA">
      <w:pPr>
        <w:rPr>
          <w:rFonts w:asciiTheme="minorHAnsi" w:hAnsiTheme="minorHAnsi"/>
          <w:color w:val="FF0000"/>
          <w:sz w:val="16"/>
          <w:szCs w:val="16"/>
        </w:rPr>
      </w:pPr>
    </w:p>
    <w:p w14:paraId="2BF98CBD" w14:textId="1F98F9BE" w:rsidR="00FA2174" w:rsidRDefault="00FA2174" w:rsidP="008273FA">
      <w:pPr>
        <w:rPr>
          <w:rFonts w:asciiTheme="minorHAnsi" w:hAnsiTheme="minorHAnsi"/>
          <w:color w:val="FF0000"/>
          <w:sz w:val="16"/>
          <w:szCs w:val="16"/>
        </w:rPr>
      </w:pPr>
    </w:p>
    <w:p w14:paraId="049A21D7" w14:textId="77777777" w:rsidR="00FA2174" w:rsidRDefault="00FA2174" w:rsidP="008273FA">
      <w:pPr>
        <w:rPr>
          <w:rFonts w:asciiTheme="minorHAnsi" w:eastAsia="Times New Roman" w:hAnsiTheme="minorHAnsi"/>
          <w:b/>
          <w:bCs/>
          <w:color w:val="FF0000"/>
          <w:lang w:eastAsia="pl-PL"/>
        </w:rPr>
      </w:pPr>
      <w:r w:rsidRPr="0087498C">
        <w:rPr>
          <w:rFonts w:asciiTheme="minorHAnsi" w:eastAsia="Times New Roman" w:hAnsiTheme="minorHAnsi"/>
          <w:b/>
          <w:bCs/>
          <w:color w:val="FF0000"/>
          <w:lang w:eastAsia="pl-PL"/>
        </w:rPr>
        <w:t xml:space="preserve">UWAGA: </w:t>
      </w:r>
      <w:r w:rsidRPr="0087498C">
        <w:rPr>
          <w:rFonts w:asciiTheme="minorHAnsi" w:eastAsia="Times New Roman" w:hAnsiTheme="minorHAnsi"/>
          <w:b/>
          <w:bCs/>
          <w:color w:val="FF0000"/>
          <w:lang w:eastAsia="pl-PL"/>
        </w:rPr>
        <w:br/>
        <w:t xml:space="preserve">Formularz winien zostać sporządzony, pod rygorem nieważności w formie </w:t>
      </w:r>
      <w:bookmarkStart w:id="0" w:name="_GoBack"/>
      <w:bookmarkEnd w:id="0"/>
      <w:r w:rsidRPr="0087498C">
        <w:rPr>
          <w:rFonts w:asciiTheme="minorHAnsi" w:eastAsia="Times New Roman" w:hAnsiTheme="minorHAnsi"/>
          <w:b/>
          <w:bCs/>
          <w:color w:val="FF0000"/>
          <w:lang w:eastAsia="pl-PL"/>
        </w:rPr>
        <w:t>elektronicznej lub w postaci elektronicznej opatrzonej podpisem zaufanym lub podpisem osobistym.</w:t>
      </w:r>
    </w:p>
    <w:p w14:paraId="4AB1A1A6" w14:textId="77777777" w:rsidR="00FA2174" w:rsidRPr="00711FCE" w:rsidRDefault="00FA2174">
      <w:pPr>
        <w:jc w:val="both"/>
        <w:rPr>
          <w:rFonts w:asciiTheme="minorHAnsi" w:hAnsiTheme="minorHAnsi"/>
          <w:color w:val="FF0000"/>
          <w:sz w:val="16"/>
          <w:szCs w:val="16"/>
        </w:rPr>
      </w:pPr>
    </w:p>
    <w:sectPr w:rsidR="00FA2174" w:rsidRPr="00711FCE" w:rsidSect="007C562D">
      <w:headerReference w:type="default" r:id="rId10"/>
      <w:pgSz w:w="16838" w:h="11906" w:orient="landscape" w:code="9"/>
      <w:pgMar w:top="284" w:right="1077" w:bottom="0" w:left="1077" w:header="425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418F9" w16cex:dateUtc="2021-08-15T2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FFFEE2" w16cid:durableId="24C418F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49F81" w14:textId="77777777" w:rsidR="006E3C82" w:rsidRDefault="006E3C82" w:rsidP="0005482B">
      <w:r>
        <w:separator/>
      </w:r>
    </w:p>
  </w:endnote>
  <w:endnote w:type="continuationSeparator" w:id="0">
    <w:p w14:paraId="0DA60301" w14:textId="77777777" w:rsidR="006E3C82" w:rsidRDefault="006E3C82" w:rsidP="0005482B">
      <w:r>
        <w:continuationSeparator/>
      </w:r>
    </w:p>
  </w:endnote>
  <w:endnote w:type="continuationNotice" w:id="1">
    <w:p w14:paraId="599D90CC" w14:textId="77777777" w:rsidR="006E3C82" w:rsidRDefault="006E3C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92295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18"/>
            <w:szCs w:val="18"/>
          </w:rPr>
          <w:id w:val="-1922709259"/>
          <w:docPartObj>
            <w:docPartGallery w:val="Page Numbers (Bottom of Page)"/>
            <w:docPartUnique/>
          </w:docPartObj>
        </w:sdtPr>
        <w:sdtEndPr/>
        <w:sdtContent>
          <w:p w14:paraId="77A43A84" w14:textId="59AC9A0C" w:rsidR="00A86B42" w:rsidRDefault="00A86B42" w:rsidP="006C0892">
            <w:pPr>
              <w:pStyle w:val="Stopka"/>
              <w:jc w:val="right"/>
            </w:pPr>
            <w:r w:rsidRPr="00A46CA5">
              <w:rPr>
                <w:i/>
                <w:iCs/>
                <w:sz w:val="18"/>
                <w:szCs w:val="18"/>
              </w:rPr>
              <w:t xml:space="preserve">Strona </w:t>
            </w:r>
            <w:r w:rsidRPr="00A46CA5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A46CA5">
              <w:rPr>
                <w:b/>
                <w:bCs/>
                <w:i/>
                <w:iCs/>
                <w:sz w:val="18"/>
                <w:szCs w:val="18"/>
              </w:rPr>
              <w:instrText>PAGE  \* Arabic  \* MERGEFORMAT</w:instrText>
            </w:r>
            <w:r w:rsidRPr="00A46CA5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8273FA">
              <w:rPr>
                <w:b/>
                <w:bCs/>
                <w:i/>
                <w:iCs/>
                <w:noProof/>
                <w:sz w:val="18"/>
                <w:szCs w:val="18"/>
              </w:rPr>
              <w:t>4</w:t>
            </w:r>
            <w:r w:rsidRPr="00A46CA5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A46CA5">
              <w:rPr>
                <w:i/>
                <w:iCs/>
                <w:sz w:val="18"/>
                <w:szCs w:val="18"/>
              </w:rPr>
              <w:t xml:space="preserve"> z </w:t>
            </w:r>
            <w:r w:rsidRPr="00A46CA5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A46CA5">
              <w:rPr>
                <w:b/>
                <w:bCs/>
                <w:i/>
                <w:iCs/>
                <w:sz w:val="18"/>
                <w:szCs w:val="18"/>
              </w:rPr>
              <w:instrText>NUMPAGES  \* Arabic  \* MERGEFORMAT</w:instrText>
            </w:r>
            <w:r w:rsidRPr="00A46CA5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8273FA">
              <w:rPr>
                <w:b/>
                <w:bCs/>
                <w:i/>
                <w:iCs/>
                <w:noProof/>
                <w:sz w:val="18"/>
                <w:szCs w:val="18"/>
              </w:rPr>
              <w:t>4</w:t>
            </w:r>
            <w:r w:rsidRPr="00A46CA5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6B359" w14:textId="77777777" w:rsidR="006E3C82" w:rsidRDefault="006E3C82" w:rsidP="0005482B">
      <w:r>
        <w:separator/>
      </w:r>
    </w:p>
  </w:footnote>
  <w:footnote w:type="continuationSeparator" w:id="0">
    <w:p w14:paraId="34B18F13" w14:textId="77777777" w:rsidR="006E3C82" w:rsidRDefault="006E3C82" w:rsidP="0005482B">
      <w:r>
        <w:continuationSeparator/>
      </w:r>
    </w:p>
  </w:footnote>
  <w:footnote w:type="continuationNotice" w:id="1">
    <w:p w14:paraId="6C8CECF3" w14:textId="77777777" w:rsidR="006E3C82" w:rsidRDefault="006E3C8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8FB53" w14:textId="5BB582C5" w:rsidR="00A86B42" w:rsidRPr="008273FA" w:rsidRDefault="00A86B42">
    <w:pPr>
      <w:pStyle w:val="Nagwek"/>
      <w:pBdr>
        <w:bottom w:val="single" w:sz="12" w:space="1" w:color="auto"/>
      </w:pBdr>
      <w:rPr>
        <w:sz w:val="24"/>
        <w:szCs w:val="24"/>
      </w:rPr>
    </w:pPr>
    <w:r w:rsidRPr="008273FA">
      <w:rPr>
        <w:sz w:val="24"/>
        <w:szCs w:val="24"/>
      </w:rPr>
      <w:t xml:space="preserve">Nr sprawy:  </w:t>
    </w:r>
    <w:r w:rsidRPr="008273FA">
      <w:rPr>
        <w:b/>
        <w:sz w:val="24"/>
        <w:szCs w:val="24"/>
      </w:rPr>
      <w:t>Zp.2611.4.1.2021.bm</w:t>
    </w:r>
    <w:r w:rsidRPr="008273FA">
      <w:rPr>
        <w:sz w:val="24"/>
        <w:szCs w:val="24"/>
      </w:rPr>
      <w:tab/>
    </w:r>
    <w:r w:rsidRPr="008273FA">
      <w:rPr>
        <w:sz w:val="24"/>
        <w:szCs w:val="24"/>
      </w:rPr>
      <w:tab/>
    </w:r>
  </w:p>
  <w:p w14:paraId="29E7C33F" w14:textId="77777777" w:rsidR="00A86B42" w:rsidRDefault="00A86B42">
    <w:pPr>
      <w:pStyle w:val="Nagwek"/>
    </w:pPr>
  </w:p>
  <w:p w14:paraId="73B7A000" w14:textId="451FC08A" w:rsidR="00A86B42" w:rsidRPr="008273FA" w:rsidRDefault="00A86B42" w:rsidP="0087498C">
    <w:pPr>
      <w:pStyle w:val="Nagwek"/>
      <w:spacing w:before="120"/>
      <w:rPr>
        <w:sz w:val="24"/>
        <w:szCs w:val="24"/>
      </w:rPr>
    </w:pPr>
    <w:r>
      <w:tab/>
    </w:r>
    <w:r>
      <w:tab/>
    </w:r>
    <w:r w:rsidRPr="008273FA">
      <w:rPr>
        <w:sz w:val="24"/>
        <w:szCs w:val="24"/>
      </w:rPr>
      <w:t>Załącznik nr 2 do SWZ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57C98" w14:textId="77777777" w:rsidR="00A86B42" w:rsidRDefault="00A86B42" w:rsidP="00770D93">
    <w:pPr>
      <w:pStyle w:val="Nagwek"/>
      <w:pBdr>
        <w:bottom w:val="single" w:sz="12" w:space="1" w:color="auto"/>
      </w:pBdr>
    </w:pPr>
    <w:r w:rsidRPr="0087498C">
      <w:rPr>
        <w:sz w:val="20"/>
        <w:szCs w:val="20"/>
      </w:rPr>
      <w:t xml:space="preserve">Nr sprawy:  </w:t>
    </w:r>
    <w:r w:rsidRPr="0087498C">
      <w:rPr>
        <w:b/>
        <w:sz w:val="20"/>
        <w:szCs w:val="20"/>
      </w:rPr>
      <w:t>Zp.2611.4.1.2021.bm</w:t>
    </w:r>
    <w:r>
      <w:tab/>
    </w:r>
    <w:r>
      <w:tab/>
    </w:r>
  </w:p>
  <w:p w14:paraId="0C79BDFF" w14:textId="77777777" w:rsidR="00A86B42" w:rsidRDefault="00A86B42" w:rsidP="00770D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6CE5E" w14:textId="0A4F6C7C" w:rsidR="00A86B42" w:rsidRDefault="00A86B42">
    <w:pPr>
      <w:pStyle w:val="Nagwek"/>
      <w:pBdr>
        <w:bottom w:val="single" w:sz="12" w:space="1" w:color="auto"/>
      </w:pBdr>
    </w:pPr>
    <w:r w:rsidRPr="0087498C">
      <w:rPr>
        <w:sz w:val="20"/>
        <w:szCs w:val="20"/>
      </w:rPr>
      <w:t xml:space="preserve">Nr sprawy:  </w:t>
    </w:r>
    <w:r w:rsidRPr="0087498C">
      <w:rPr>
        <w:b/>
        <w:sz w:val="20"/>
        <w:szCs w:val="20"/>
      </w:rPr>
      <w:t>Zp.2611.4.1.2021.bm</w:t>
    </w:r>
    <w:r>
      <w:tab/>
    </w:r>
    <w:r>
      <w:tab/>
    </w:r>
  </w:p>
  <w:p w14:paraId="4067BFFE" w14:textId="77777777" w:rsidR="00A86B42" w:rsidRDefault="00A86B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D9"/>
    <w:rsid w:val="0000343F"/>
    <w:rsid w:val="00031E92"/>
    <w:rsid w:val="0005482B"/>
    <w:rsid w:val="00063778"/>
    <w:rsid w:val="00063FD8"/>
    <w:rsid w:val="000B5846"/>
    <w:rsid w:val="000D2868"/>
    <w:rsid w:val="000F0063"/>
    <w:rsid w:val="000F111C"/>
    <w:rsid w:val="001243E3"/>
    <w:rsid w:val="001474F8"/>
    <w:rsid w:val="00162E0F"/>
    <w:rsid w:val="00177959"/>
    <w:rsid w:val="001C2886"/>
    <w:rsid w:val="001D462C"/>
    <w:rsid w:val="001E66A6"/>
    <w:rsid w:val="001F1BF2"/>
    <w:rsid w:val="00260BBF"/>
    <w:rsid w:val="00274050"/>
    <w:rsid w:val="002844CC"/>
    <w:rsid w:val="00296ED8"/>
    <w:rsid w:val="002A38D4"/>
    <w:rsid w:val="002B2427"/>
    <w:rsid w:val="002E13CD"/>
    <w:rsid w:val="00305E47"/>
    <w:rsid w:val="00316AC5"/>
    <w:rsid w:val="00321888"/>
    <w:rsid w:val="003717CE"/>
    <w:rsid w:val="003759AC"/>
    <w:rsid w:val="00394EA7"/>
    <w:rsid w:val="0039621F"/>
    <w:rsid w:val="003D55E6"/>
    <w:rsid w:val="004167B9"/>
    <w:rsid w:val="00430BA2"/>
    <w:rsid w:val="0043230B"/>
    <w:rsid w:val="004517D9"/>
    <w:rsid w:val="004579F6"/>
    <w:rsid w:val="00465C90"/>
    <w:rsid w:val="00470CCA"/>
    <w:rsid w:val="00484B3D"/>
    <w:rsid w:val="00490809"/>
    <w:rsid w:val="00493073"/>
    <w:rsid w:val="004A1352"/>
    <w:rsid w:val="004B3A67"/>
    <w:rsid w:val="004B4CA1"/>
    <w:rsid w:val="004C0649"/>
    <w:rsid w:val="004C1347"/>
    <w:rsid w:val="004C220C"/>
    <w:rsid w:val="004D5939"/>
    <w:rsid w:val="004E5FC2"/>
    <w:rsid w:val="0050125D"/>
    <w:rsid w:val="00521644"/>
    <w:rsid w:val="005402FD"/>
    <w:rsid w:val="005466B3"/>
    <w:rsid w:val="0058531C"/>
    <w:rsid w:val="005A777C"/>
    <w:rsid w:val="005B5E26"/>
    <w:rsid w:val="005C34F3"/>
    <w:rsid w:val="005D21C3"/>
    <w:rsid w:val="005D3029"/>
    <w:rsid w:val="005E237E"/>
    <w:rsid w:val="00601CAA"/>
    <w:rsid w:val="00607CB2"/>
    <w:rsid w:val="00651523"/>
    <w:rsid w:val="006667AB"/>
    <w:rsid w:val="00671C3C"/>
    <w:rsid w:val="00676F5A"/>
    <w:rsid w:val="00681683"/>
    <w:rsid w:val="0069487B"/>
    <w:rsid w:val="006A3CE8"/>
    <w:rsid w:val="006A6BA0"/>
    <w:rsid w:val="006B7463"/>
    <w:rsid w:val="006C0892"/>
    <w:rsid w:val="006E2C2A"/>
    <w:rsid w:val="006E3C82"/>
    <w:rsid w:val="006E716F"/>
    <w:rsid w:val="00711FCE"/>
    <w:rsid w:val="007313AE"/>
    <w:rsid w:val="007439ED"/>
    <w:rsid w:val="00743E8C"/>
    <w:rsid w:val="00746130"/>
    <w:rsid w:val="00746DCE"/>
    <w:rsid w:val="00752C78"/>
    <w:rsid w:val="00760EEC"/>
    <w:rsid w:val="00770D93"/>
    <w:rsid w:val="007A6B65"/>
    <w:rsid w:val="007C562D"/>
    <w:rsid w:val="007C72E2"/>
    <w:rsid w:val="007C7669"/>
    <w:rsid w:val="007F6A93"/>
    <w:rsid w:val="00813E70"/>
    <w:rsid w:val="008273FA"/>
    <w:rsid w:val="00830390"/>
    <w:rsid w:val="00831AB9"/>
    <w:rsid w:val="00850D55"/>
    <w:rsid w:val="0086210D"/>
    <w:rsid w:val="008664FB"/>
    <w:rsid w:val="00867F20"/>
    <w:rsid w:val="0087498C"/>
    <w:rsid w:val="008869B8"/>
    <w:rsid w:val="00895CB9"/>
    <w:rsid w:val="00897A87"/>
    <w:rsid w:val="008B37D7"/>
    <w:rsid w:val="008B548B"/>
    <w:rsid w:val="008D1169"/>
    <w:rsid w:val="008D1196"/>
    <w:rsid w:val="008D61E9"/>
    <w:rsid w:val="009318CB"/>
    <w:rsid w:val="00934115"/>
    <w:rsid w:val="00934D61"/>
    <w:rsid w:val="009558CB"/>
    <w:rsid w:val="00982185"/>
    <w:rsid w:val="009842F7"/>
    <w:rsid w:val="009A3E30"/>
    <w:rsid w:val="009B45F3"/>
    <w:rsid w:val="009B4616"/>
    <w:rsid w:val="009D1F9E"/>
    <w:rsid w:val="00A17BFD"/>
    <w:rsid w:val="00A2182D"/>
    <w:rsid w:val="00A278B8"/>
    <w:rsid w:val="00A6205A"/>
    <w:rsid w:val="00A86B42"/>
    <w:rsid w:val="00AC555C"/>
    <w:rsid w:val="00AC7C26"/>
    <w:rsid w:val="00AE1E3C"/>
    <w:rsid w:val="00AE4091"/>
    <w:rsid w:val="00AF0CD6"/>
    <w:rsid w:val="00AF42D5"/>
    <w:rsid w:val="00AF4C8D"/>
    <w:rsid w:val="00B049D9"/>
    <w:rsid w:val="00B4043D"/>
    <w:rsid w:val="00B529AD"/>
    <w:rsid w:val="00B716A1"/>
    <w:rsid w:val="00B7595E"/>
    <w:rsid w:val="00B802C3"/>
    <w:rsid w:val="00B84DE4"/>
    <w:rsid w:val="00B92229"/>
    <w:rsid w:val="00BC0918"/>
    <w:rsid w:val="00BC548B"/>
    <w:rsid w:val="00BD004E"/>
    <w:rsid w:val="00BD558D"/>
    <w:rsid w:val="00BE077C"/>
    <w:rsid w:val="00C10994"/>
    <w:rsid w:val="00C12A54"/>
    <w:rsid w:val="00C13497"/>
    <w:rsid w:val="00C22109"/>
    <w:rsid w:val="00C32AF8"/>
    <w:rsid w:val="00C556B7"/>
    <w:rsid w:val="00C74760"/>
    <w:rsid w:val="00C837AB"/>
    <w:rsid w:val="00CA7204"/>
    <w:rsid w:val="00CB79D4"/>
    <w:rsid w:val="00CC2091"/>
    <w:rsid w:val="00CD5868"/>
    <w:rsid w:val="00CF29DE"/>
    <w:rsid w:val="00D05E15"/>
    <w:rsid w:val="00D1432A"/>
    <w:rsid w:val="00D1679E"/>
    <w:rsid w:val="00D1736E"/>
    <w:rsid w:val="00D43AE1"/>
    <w:rsid w:val="00D71BED"/>
    <w:rsid w:val="00D74729"/>
    <w:rsid w:val="00D75F31"/>
    <w:rsid w:val="00D77E15"/>
    <w:rsid w:val="00DA67E4"/>
    <w:rsid w:val="00DB3CF4"/>
    <w:rsid w:val="00DB4B7B"/>
    <w:rsid w:val="00E00364"/>
    <w:rsid w:val="00E0131D"/>
    <w:rsid w:val="00E14100"/>
    <w:rsid w:val="00E25320"/>
    <w:rsid w:val="00E30D23"/>
    <w:rsid w:val="00E45F33"/>
    <w:rsid w:val="00E53AB4"/>
    <w:rsid w:val="00E712F0"/>
    <w:rsid w:val="00E74307"/>
    <w:rsid w:val="00E82FD4"/>
    <w:rsid w:val="00EC0651"/>
    <w:rsid w:val="00EF23BD"/>
    <w:rsid w:val="00F011B1"/>
    <w:rsid w:val="00F54E38"/>
    <w:rsid w:val="00F77F18"/>
    <w:rsid w:val="00F80329"/>
    <w:rsid w:val="00F90DF6"/>
    <w:rsid w:val="00FA2174"/>
    <w:rsid w:val="00FB7B07"/>
    <w:rsid w:val="00FC39D5"/>
    <w:rsid w:val="00FC59C8"/>
    <w:rsid w:val="00FE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85612D"/>
  <w15:docId w15:val="{D36F5F5A-80D2-40DF-8F3B-DF66244C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9D9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4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5482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54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5482B"/>
    <w:rPr>
      <w:rFonts w:cs="Times New Roman"/>
    </w:rPr>
  </w:style>
  <w:style w:type="table" w:customStyle="1" w:styleId="Tabelasiatki5ciemnaakcent11">
    <w:name w:val="Tabela siatki 5 — ciemna — akcent 11"/>
    <w:uiPriority w:val="99"/>
    <w:rsid w:val="006E716F"/>
    <w:rPr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styleId="Tabela-Siatka">
    <w:name w:val="Table Grid"/>
    <w:basedOn w:val="Standardowy"/>
    <w:uiPriority w:val="99"/>
    <w:rsid w:val="00B922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4DE4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PSMZM">
    <w:name w:val="_PS_MZM"/>
    <w:basedOn w:val="Standardowy"/>
    <w:uiPriority w:val="99"/>
    <w:rsid w:val="00430BA2"/>
    <w:tblPr/>
  </w:style>
  <w:style w:type="table" w:customStyle="1" w:styleId="PS">
    <w:name w:val="PS"/>
    <w:basedOn w:val="Standardowy"/>
    <w:uiPriority w:val="99"/>
    <w:rsid w:val="0039621F"/>
    <w:tblPr/>
  </w:style>
  <w:style w:type="character" w:styleId="Odwoaniedokomentarza">
    <w:name w:val="annotation reference"/>
    <w:basedOn w:val="Domylnaczcionkaakapitu"/>
    <w:uiPriority w:val="99"/>
    <w:semiHidden/>
    <w:unhideWhenUsed/>
    <w:rsid w:val="00D143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3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32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32A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0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02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ECE75-144A-44FC-AEF6-096B7034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Groth</dc:creator>
  <cp:keywords/>
  <dc:description/>
  <cp:lastModifiedBy>Barbara Mizgała</cp:lastModifiedBy>
  <cp:revision>4</cp:revision>
  <cp:lastPrinted>2021-07-25T11:13:00Z</cp:lastPrinted>
  <dcterms:created xsi:type="dcterms:W3CDTF">2021-08-16T11:27:00Z</dcterms:created>
  <dcterms:modified xsi:type="dcterms:W3CDTF">2021-08-18T09:50:00Z</dcterms:modified>
</cp:coreProperties>
</file>