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98E07" w14:textId="6981DB83" w:rsidR="009E04AF" w:rsidRPr="006A3114" w:rsidRDefault="009E04AF" w:rsidP="00892A0A">
      <w:pPr>
        <w:jc w:val="right"/>
        <w:rPr>
          <w:rFonts w:ascii="Arial" w:hAnsi="Arial" w:cs="Arial"/>
        </w:rPr>
      </w:pPr>
      <w:r w:rsidRPr="006A3114">
        <w:rPr>
          <w:rFonts w:ascii="Arial" w:hAnsi="Arial" w:cs="Arial"/>
        </w:rPr>
        <w:t>Załą</w:t>
      </w:r>
      <w:r w:rsidR="00BD09CF" w:rsidRPr="006A3114">
        <w:rPr>
          <w:rFonts w:ascii="Arial" w:hAnsi="Arial" w:cs="Arial"/>
        </w:rPr>
        <w:t xml:space="preserve">cznik nr </w:t>
      </w:r>
      <w:r w:rsidR="00715995" w:rsidRPr="006A3114">
        <w:rPr>
          <w:rFonts w:ascii="Arial" w:hAnsi="Arial" w:cs="Arial"/>
        </w:rPr>
        <w:t>2</w:t>
      </w:r>
      <w:r w:rsidR="00103284" w:rsidRPr="006A3114">
        <w:rPr>
          <w:rFonts w:ascii="Arial" w:hAnsi="Arial" w:cs="Arial"/>
        </w:rPr>
        <w:t xml:space="preserve"> do </w:t>
      </w:r>
      <w:r w:rsidR="00715995" w:rsidRPr="006A3114">
        <w:rPr>
          <w:rFonts w:ascii="Arial" w:hAnsi="Arial" w:cs="Arial"/>
        </w:rPr>
        <w:t>z</w:t>
      </w:r>
      <w:r w:rsidR="00103284" w:rsidRPr="006A3114">
        <w:rPr>
          <w:rFonts w:ascii="Arial" w:hAnsi="Arial" w:cs="Arial"/>
        </w:rPr>
        <w:t xml:space="preserve">apytania </w:t>
      </w:r>
      <w:r w:rsidR="00715995" w:rsidRPr="006A3114">
        <w:rPr>
          <w:rFonts w:ascii="Arial" w:hAnsi="Arial" w:cs="Arial"/>
        </w:rPr>
        <w:t>o</w:t>
      </w:r>
      <w:r w:rsidRPr="006A3114">
        <w:rPr>
          <w:rFonts w:ascii="Arial" w:hAnsi="Arial" w:cs="Arial"/>
        </w:rPr>
        <w:t>fertowego</w:t>
      </w:r>
    </w:p>
    <w:p w14:paraId="3B9A933C" w14:textId="77777777" w:rsidR="009E04AF" w:rsidRPr="006A3114" w:rsidRDefault="009E04AF" w:rsidP="006A3114">
      <w:pPr>
        <w:rPr>
          <w:rFonts w:ascii="Arial" w:hAnsi="Arial" w:cs="Arial"/>
        </w:rPr>
      </w:pPr>
    </w:p>
    <w:p w14:paraId="1FB7FB0C" w14:textId="3378517B" w:rsidR="00E3395E" w:rsidRPr="006A3114" w:rsidRDefault="00E3395E" w:rsidP="006A3114">
      <w:pPr>
        <w:spacing w:line="360" w:lineRule="auto"/>
        <w:rPr>
          <w:rFonts w:ascii="Arial" w:hAnsi="Arial" w:cs="Arial"/>
        </w:rPr>
      </w:pPr>
      <w:r w:rsidRPr="006A3114">
        <w:rPr>
          <w:rFonts w:ascii="Arial" w:hAnsi="Arial" w:cs="Arial"/>
        </w:rPr>
        <w:t>Nr sprawy INF.2610.1.2023.kw</w:t>
      </w:r>
    </w:p>
    <w:p w14:paraId="3AABA4FE" w14:textId="77777777" w:rsidR="00F509EF" w:rsidRPr="006A3114" w:rsidRDefault="00F509EF" w:rsidP="006A3114">
      <w:pPr>
        <w:pStyle w:val="Domylny"/>
        <w:spacing w:before="120" w:after="120"/>
        <w:rPr>
          <w:rFonts w:ascii="Arial" w:hAnsi="Arial" w:cs="Arial"/>
          <w:b/>
        </w:rPr>
      </w:pPr>
    </w:p>
    <w:p w14:paraId="65E57665" w14:textId="77777777" w:rsidR="00F509EF" w:rsidRPr="006A3114" w:rsidRDefault="00F509EF" w:rsidP="006A3114">
      <w:pPr>
        <w:pStyle w:val="Domylny"/>
        <w:spacing w:before="120" w:after="120"/>
        <w:rPr>
          <w:rFonts w:ascii="Arial" w:hAnsi="Arial" w:cs="Arial"/>
          <w:b/>
        </w:rPr>
      </w:pPr>
    </w:p>
    <w:p w14:paraId="2EFBDD87" w14:textId="77777777" w:rsidR="00466DDC" w:rsidRPr="006A3114" w:rsidRDefault="00466DDC" w:rsidP="00EE45B3">
      <w:pPr>
        <w:pStyle w:val="Domylny"/>
        <w:spacing w:before="120" w:after="120"/>
        <w:ind w:left="360"/>
        <w:jc w:val="center"/>
        <w:rPr>
          <w:rFonts w:ascii="Arial" w:hAnsi="Arial" w:cs="Arial"/>
          <w:b/>
        </w:rPr>
      </w:pPr>
      <w:r w:rsidRPr="006A3114">
        <w:rPr>
          <w:rFonts w:ascii="Arial" w:hAnsi="Arial" w:cs="Arial"/>
          <w:b/>
        </w:rPr>
        <w:t>FORMULARZ OFERTOWY</w:t>
      </w:r>
    </w:p>
    <w:p w14:paraId="0F6E5FE9" w14:textId="77777777" w:rsidR="00466DDC" w:rsidRPr="006A3114" w:rsidRDefault="00466DDC" w:rsidP="006A3114">
      <w:pPr>
        <w:pStyle w:val="Domylny"/>
        <w:spacing w:before="120" w:after="120"/>
        <w:rPr>
          <w:rFonts w:ascii="Arial" w:hAnsi="Arial" w:cs="Arial"/>
          <w:b/>
        </w:rPr>
      </w:pPr>
    </w:p>
    <w:p w14:paraId="2422D556" w14:textId="706514A6" w:rsidR="00E3395E" w:rsidRPr="006A3114" w:rsidRDefault="00E3395E" w:rsidP="006A3114">
      <w:pPr>
        <w:spacing w:line="360" w:lineRule="auto"/>
        <w:rPr>
          <w:rStyle w:val="Pogrubienie"/>
          <w:rFonts w:ascii="Arial" w:hAnsi="Arial" w:cs="Arial"/>
        </w:rPr>
      </w:pPr>
      <w:r w:rsidRPr="006A3114">
        <w:rPr>
          <w:rStyle w:val="Pogrubienie"/>
          <w:rFonts w:ascii="Arial" w:hAnsi="Arial" w:cs="Arial"/>
        </w:rPr>
        <w:t>Wykonawca (nazwa firmy):</w:t>
      </w:r>
    </w:p>
    <w:p w14:paraId="70D62614" w14:textId="77777777" w:rsidR="006F3D73" w:rsidRPr="006A3114" w:rsidRDefault="006F3D73" w:rsidP="006A3114">
      <w:pPr>
        <w:spacing w:line="360" w:lineRule="auto"/>
        <w:rPr>
          <w:rFonts w:ascii="Arial" w:hAnsi="Arial" w:cs="Arial"/>
        </w:rPr>
      </w:pPr>
    </w:p>
    <w:p w14:paraId="4B24ECDD" w14:textId="02D47D2E" w:rsidR="00466DDC" w:rsidRPr="006A3114" w:rsidRDefault="00466DDC" w:rsidP="006A3114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120" w:after="120"/>
        <w:ind w:left="357" w:hanging="357"/>
        <w:rPr>
          <w:rFonts w:ascii="Arial" w:hAnsi="Arial" w:cs="Arial"/>
        </w:rPr>
      </w:pPr>
      <w:r w:rsidRPr="006A3114">
        <w:rPr>
          <w:rFonts w:ascii="Arial" w:hAnsi="Arial" w:cs="Arial"/>
        </w:rPr>
        <w:t xml:space="preserve">Cena </w:t>
      </w:r>
      <w:r w:rsidR="00C94DE7" w:rsidRPr="006A3114">
        <w:rPr>
          <w:rFonts w:ascii="Arial" w:hAnsi="Arial" w:cs="Arial"/>
        </w:rPr>
        <w:t>oferty (usługa, dzierżawa urządzenia/komponentu/oprogramowania)</w:t>
      </w:r>
      <w:r w:rsidRPr="006A3114">
        <w:rPr>
          <w:rFonts w:ascii="Arial" w:hAnsi="Arial" w:cs="Arial"/>
        </w:rPr>
        <w:t>:</w:t>
      </w:r>
    </w:p>
    <w:p w14:paraId="09758100" w14:textId="77777777" w:rsidR="006C3E1A" w:rsidRPr="006A3114" w:rsidRDefault="006C3E1A" w:rsidP="006A3114">
      <w:pPr>
        <w:tabs>
          <w:tab w:val="left" w:pos="852"/>
        </w:tabs>
        <w:suppressAutoHyphens/>
        <w:spacing w:before="120" w:after="120"/>
        <w:rPr>
          <w:rFonts w:ascii="Arial" w:hAnsi="Arial" w:cs="Arial"/>
        </w:rPr>
      </w:pP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Cena oferty (usługa,dzierżawa urządzenia, komponentu/oprogramowania)"/>
        <w:tblDescription w:val="Tabela zawiera miejsca na wpisanie informacji   odnośnie oferty , usługi, dzierżawy urządzenia komponentu oprogramowania) do uzupełnienia przez oferenta."/>
      </w:tblPr>
      <w:tblGrid>
        <w:gridCol w:w="460"/>
        <w:gridCol w:w="2730"/>
        <w:gridCol w:w="1389"/>
        <w:gridCol w:w="1516"/>
        <w:gridCol w:w="1516"/>
        <w:gridCol w:w="1517"/>
      </w:tblGrid>
      <w:tr w:rsidR="00352E59" w:rsidRPr="006A3114" w14:paraId="11E90392" w14:textId="77777777" w:rsidTr="004F1C9E">
        <w:trPr>
          <w:tblHeader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9FB5B2" w14:textId="77777777" w:rsidR="00466DDC" w:rsidRPr="006A3114" w:rsidRDefault="00466DDC" w:rsidP="0078610A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40A5E95" w14:textId="77777777" w:rsidR="00466DDC" w:rsidRPr="006A3114" w:rsidRDefault="00466DDC" w:rsidP="0078610A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DB49B4" w14:textId="253A4679" w:rsidR="00466DDC" w:rsidRPr="006A3114" w:rsidRDefault="00470F6F" w:rsidP="0078610A">
            <w:pPr>
              <w:pStyle w:val="Domylny"/>
              <w:spacing w:after="120"/>
              <w:jc w:val="center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Ilość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23FC804" w14:textId="77777777" w:rsidR="00D83E8B" w:rsidRPr="006A3114" w:rsidRDefault="00D83E8B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Koszt miesięczny</w:t>
            </w:r>
            <w:r w:rsidR="00470F6F" w:rsidRPr="006A3114">
              <w:rPr>
                <w:rFonts w:ascii="Arial" w:hAnsi="Arial" w:cs="Arial"/>
                <w:bCs/>
              </w:rPr>
              <w:t xml:space="preserve"> </w:t>
            </w:r>
            <w:r w:rsidR="00B3762C" w:rsidRPr="006A3114">
              <w:rPr>
                <w:rFonts w:ascii="Arial" w:hAnsi="Arial" w:cs="Arial"/>
                <w:bCs/>
              </w:rPr>
              <w:t>netto</w:t>
            </w:r>
          </w:p>
          <w:p w14:paraId="43A7547C" w14:textId="3B9BBC93" w:rsidR="00466DDC" w:rsidRPr="006A3114" w:rsidRDefault="00D83E8B" w:rsidP="006A3114">
            <w:pPr>
              <w:pStyle w:val="Domylny"/>
              <w:spacing w:after="12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  <w:bCs/>
              </w:rPr>
              <w:t>Z</w:t>
            </w:r>
            <w:r w:rsidR="00470F6F" w:rsidRPr="006A3114">
              <w:rPr>
                <w:rFonts w:ascii="Arial" w:hAnsi="Arial" w:cs="Arial"/>
                <w:bCs/>
              </w:rPr>
              <w:t xml:space="preserve"> dokładnością do </w:t>
            </w:r>
            <w:r w:rsidR="00B3762C" w:rsidRPr="006A3114">
              <w:rPr>
                <w:rFonts w:ascii="Arial" w:hAnsi="Arial" w:cs="Arial"/>
                <w:bCs/>
              </w:rPr>
              <w:t>2</w:t>
            </w:r>
            <w:r w:rsidR="00470F6F" w:rsidRPr="006A3114">
              <w:rPr>
                <w:rFonts w:ascii="Arial" w:hAnsi="Arial" w:cs="Arial"/>
                <w:bCs/>
              </w:rPr>
              <w:t xml:space="preserve"> miejsc po przecinku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60E793" w14:textId="1872EA1E" w:rsidR="00466DDC" w:rsidRPr="006A3114" w:rsidRDefault="00466DDC" w:rsidP="006A3114">
            <w:pPr>
              <w:pStyle w:val="Domylny"/>
              <w:spacing w:after="12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  <w:bCs/>
              </w:rPr>
              <w:t>Ilość</w:t>
            </w:r>
            <w:r w:rsidR="00A10157">
              <w:rPr>
                <w:rFonts w:ascii="Arial" w:hAnsi="Arial" w:cs="Arial"/>
                <w:bCs/>
              </w:rPr>
              <w:t xml:space="preserve"> </w:t>
            </w:r>
            <w:r w:rsidRPr="006A3114">
              <w:rPr>
                <w:rFonts w:ascii="Arial" w:hAnsi="Arial" w:cs="Arial"/>
                <w:bCs/>
              </w:rPr>
              <w:t>miesięcy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A0B3AA" w14:textId="770DC282" w:rsidR="00466DDC" w:rsidRPr="006A3114" w:rsidRDefault="00D83E8B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Koszt całkowity</w:t>
            </w:r>
            <w:r w:rsidR="00466DDC" w:rsidRPr="006A3114">
              <w:rPr>
                <w:rFonts w:ascii="Arial" w:hAnsi="Arial" w:cs="Arial"/>
                <w:bCs/>
              </w:rPr>
              <w:t xml:space="preserve"> </w:t>
            </w:r>
            <w:r w:rsidRPr="006A3114">
              <w:rPr>
                <w:rFonts w:ascii="Arial" w:hAnsi="Arial" w:cs="Arial"/>
                <w:bCs/>
              </w:rPr>
              <w:t>netto</w:t>
            </w:r>
          </w:p>
          <w:p w14:paraId="3D19629D" w14:textId="77777777" w:rsidR="00466DDC" w:rsidRPr="006A3114" w:rsidRDefault="00466DDC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Z dokładnością do 2 miejsc po przecinku</w:t>
            </w:r>
          </w:p>
        </w:tc>
      </w:tr>
      <w:tr w:rsidR="00352E59" w:rsidRPr="006A3114" w14:paraId="57AF5291" w14:textId="77777777" w:rsidTr="00F509EF"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AA60C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0E210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D797E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</w:p>
          <w:p w14:paraId="495AD660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F079A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379E8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D8A6C0" w14:textId="77777777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F</w:t>
            </w:r>
          </w:p>
          <w:p w14:paraId="2A81FC0D" w14:textId="2AE7B3B5" w:rsidR="00466DDC" w:rsidRPr="006A3114" w:rsidRDefault="00466DDC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[Kol C x Kol D x Kol E]</w:t>
            </w:r>
          </w:p>
        </w:tc>
      </w:tr>
      <w:tr w:rsidR="00352E59" w:rsidRPr="006A3114" w14:paraId="1161AEBE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BFF6854" w14:textId="77777777" w:rsidR="00F509EF" w:rsidRPr="006A3114" w:rsidRDefault="00F509EF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1.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10524EB0" w14:textId="2CD2EEC1" w:rsidR="00F509EF" w:rsidRPr="006A3114" w:rsidRDefault="00F509EF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40A16644" w14:textId="77777777" w:rsidR="00F509EF" w:rsidRPr="006A3114" w:rsidRDefault="00F509EF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0ADD1E9D" w14:textId="1DF275AB" w:rsidR="00F509EF" w:rsidRPr="006A3114" w:rsidRDefault="00F509EF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5FEC33B1" w14:textId="590BF3F3" w:rsidR="00F509EF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0387F229" w14:textId="77777777" w:rsidR="00F509EF" w:rsidRPr="006A3114" w:rsidRDefault="00F509EF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5C80BAD2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72E81AB" w14:textId="4185A0BD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2.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4E31766E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5A9936CC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42D80BF9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75501D74" w14:textId="308F195C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1D86EEB8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776D77ED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8636BAC" w14:textId="3E74411C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3926700A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12A4FF36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5EDF6A58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3BFFA6DC" w14:textId="36E27739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59B1072F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0441E55C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EBC4408" w14:textId="55503DFE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4.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378A9AAF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5B5CF2C1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17D9C562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18761054" w14:textId="3660778E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045D2430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2CF786F8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80C2BEA" w14:textId="488E631C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5.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25FD735F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073FC24E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340DE60E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143F7803" w14:textId="65EDCEF8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61EBC528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77BDAC82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4136BF" w14:textId="6D848045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6.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6FDE1799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363C3D19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4000ACF1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74F7709D" w14:textId="6C789013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53A839C9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50CB3B28" w14:textId="77777777" w:rsidTr="00F509EF">
        <w:tc>
          <w:tcPr>
            <w:tcW w:w="46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AE1FAD2" w14:textId="553785D6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7.</w:t>
            </w:r>
          </w:p>
        </w:tc>
        <w:tc>
          <w:tcPr>
            <w:tcW w:w="2730" w:type="dxa"/>
            <w:tcBorders>
              <w:top w:val="single" w:sz="2" w:space="0" w:color="auto"/>
            </w:tcBorders>
            <w:vAlign w:val="center"/>
          </w:tcPr>
          <w:p w14:paraId="6A601AD6" w14:textId="77777777" w:rsidR="00A70BB8" w:rsidRPr="006A3114" w:rsidRDefault="00A70BB8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2" w:space="0" w:color="auto"/>
            </w:tcBorders>
          </w:tcPr>
          <w:p w14:paraId="03F267B3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0580FD58" w14:textId="77777777" w:rsidR="00A70BB8" w:rsidRPr="006A3114" w:rsidRDefault="00A70BB8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2" w:space="0" w:color="auto"/>
            </w:tcBorders>
          </w:tcPr>
          <w:p w14:paraId="4083DF1A" w14:textId="44B30DD4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top w:val="single" w:sz="2" w:space="0" w:color="auto"/>
              <w:right w:val="single" w:sz="12" w:space="0" w:color="auto"/>
            </w:tcBorders>
          </w:tcPr>
          <w:p w14:paraId="1E12C2E3" w14:textId="77777777" w:rsidR="00A70BB8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52E59" w:rsidRPr="006A3114" w14:paraId="0D064DB8" w14:textId="77777777" w:rsidTr="00F509EF">
        <w:tc>
          <w:tcPr>
            <w:tcW w:w="4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796A11" w14:textId="3CE190A6" w:rsidR="00F509EF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8</w:t>
            </w:r>
            <w:r w:rsidR="00F509EF" w:rsidRPr="006A3114">
              <w:rPr>
                <w:rFonts w:ascii="Arial" w:hAnsi="Arial" w:cs="Arial"/>
              </w:rPr>
              <w:t>.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14:paraId="2BE6ED1D" w14:textId="331E3FED" w:rsidR="00F509EF" w:rsidRPr="006A3114" w:rsidRDefault="00F509EF" w:rsidP="009A622D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55232A68" w14:textId="77777777" w:rsidR="00F509EF" w:rsidRPr="006A3114" w:rsidRDefault="00F509EF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14:paraId="411EAC73" w14:textId="78C20FB1" w:rsidR="00F509EF" w:rsidRPr="006A3114" w:rsidRDefault="00F509EF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</w:tcPr>
          <w:p w14:paraId="50CA9B5B" w14:textId="510CBAB7" w:rsidR="00F509EF" w:rsidRPr="006A3114" w:rsidRDefault="00A70BB8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36</w:t>
            </w: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</w:tcPr>
          <w:p w14:paraId="07B6DB43" w14:textId="77777777" w:rsidR="00F509EF" w:rsidRPr="006A3114" w:rsidRDefault="00F509EF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F509EF" w:rsidRPr="006A3114" w14:paraId="4726C61E" w14:textId="77777777" w:rsidTr="00494416">
        <w:tc>
          <w:tcPr>
            <w:tcW w:w="76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03E0C" w14:textId="77777777" w:rsidR="00F509EF" w:rsidRPr="006A3114" w:rsidRDefault="00F509EF" w:rsidP="0078610A">
            <w:pPr>
              <w:tabs>
                <w:tab w:val="left" w:pos="852"/>
              </w:tabs>
              <w:suppressAutoHyphens/>
              <w:ind w:right="185"/>
              <w:jc w:val="right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Cena oferty (suma cen z kolumny F)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920A9" w14:textId="77777777" w:rsidR="00F509EF" w:rsidRPr="006A3114" w:rsidRDefault="00F509EF" w:rsidP="006A3114">
            <w:pPr>
              <w:tabs>
                <w:tab w:val="left" w:pos="852"/>
              </w:tabs>
              <w:suppressAutoHyphens/>
              <w:rPr>
                <w:rFonts w:ascii="Arial" w:hAnsi="Arial" w:cs="Arial"/>
                <w:b/>
              </w:rPr>
            </w:pPr>
          </w:p>
        </w:tc>
      </w:tr>
    </w:tbl>
    <w:p w14:paraId="358B34C1" w14:textId="77777777" w:rsidR="00466DDC" w:rsidRPr="006A3114" w:rsidRDefault="00466DDC" w:rsidP="006A3114">
      <w:pPr>
        <w:pStyle w:val="Akapitzlist"/>
        <w:tabs>
          <w:tab w:val="left" w:pos="852"/>
        </w:tabs>
        <w:suppressAutoHyphens/>
        <w:spacing w:before="120" w:after="120"/>
        <w:ind w:left="357"/>
        <w:rPr>
          <w:rFonts w:ascii="Arial" w:hAnsi="Arial" w:cs="Arial"/>
        </w:rPr>
      </w:pPr>
    </w:p>
    <w:p w14:paraId="79C9C82A" w14:textId="77777777" w:rsidR="00D54B45" w:rsidRPr="006A3114" w:rsidRDefault="00D54B45" w:rsidP="006A3114">
      <w:pPr>
        <w:spacing w:after="200" w:line="276" w:lineRule="auto"/>
        <w:rPr>
          <w:rFonts w:ascii="Arial" w:hAnsi="Arial" w:cs="Arial"/>
        </w:rPr>
      </w:pPr>
      <w:r w:rsidRPr="006A3114">
        <w:rPr>
          <w:rFonts w:ascii="Arial" w:hAnsi="Arial" w:cs="Arial"/>
        </w:rPr>
        <w:br w:type="page"/>
      </w:r>
    </w:p>
    <w:p w14:paraId="720898F7" w14:textId="5C746EC1" w:rsidR="006C3E1A" w:rsidRPr="006A3114" w:rsidRDefault="006C3E1A" w:rsidP="006A3114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240" w:after="120"/>
        <w:ind w:left="357" w:hanging="357"/>
        <w:contextualSpacing w:val="0"/>
        <w:rPr>
          <w:rFonts w:ascii="Arial" w:hAnsi="Arial" w:cs="Arial"/>
        </w:rPr>
      </w:pPr>
      <w:r w:rsidRPr="006A3114">
        <w:rPr>
          <w:rFonts w:ascii="Arial" w:hAnsi="Arial" w:cs="Arial"/>
        </w:rPr>
        <w:lastRenderedPageBreak/>
        <w:t>Cena kosztów obsługi serwisowej:</w:t>
      </w:r>
    </w:p>
    <w:p w14:paraId="19687DC0" w14:textId="77777777" w:rsidR="006C3E1A" w:rsidRPr="006A3114" w:rsidRDefault="006C3E1A" w:rsidP="006A3114">
      <w:pPr>
        <w:tabs>
          <w:tab w:val="left" w:pos="852"/>
        </w:tabs>
        <w:suppressAutoHyphens/>
        <w:spacing w:before="240" w:after="120"/>
        <w:rPr>
          <w:rFonts w:ascii="Arial" w:hAnsi="Arial" w:cs="Arial"/>
        </w:rPr>
      </w:pPr>
    </w:p>
    <w:tbl>
      <w:tblPr>
        <w:tblStyle w:val="Tabela-Siatka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Cena kosztów obsługi serwisowej"/>
        <w:tblDescription w:val="Tabela zawiera miejsca na wpisanie ceny kosztów obsługi serwisowej do uzupełnienia przez oferenta."/>
      </w:tblPr>
      <w:tblGrid>
        <w:gridCol w:w="459"/>
        <w:gridCol w:w="2682"/>
        <w:gridCol w:w="1990"/>
        <w:gridCol w:w="1560"/>
        <w:gridCol w:w="2437"/>
      </w:tblGrid>
      <w:tr w:rsidR="00D211F6" w:rsidRPr="006A3114" w14:paraId="676CCB58" w14:textId="77777777" w:rsidTr="004F1C9E">
        <w:trPr>
          <w:tblHeader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53C3A6" w14:textId="62574792" w:rsidR="00D211F6" w:rsidRPr="006A3114" w:rsidRDefault="00D211F6" w:rsidP="0078610A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85944B" w14:textId="77777777" w:rsidR="00D211F6" w:rsidRPr="006A3114" w:rsidRDefault="00D211F6" w:rsidP="0078610A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765A47" w14:textId="77777777" w:rsidR="00947CF4" w:rsidRDefault="00D211F6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 xml:space="preserve">Wartość jednostkowa </w:t>
            </w:r>
            <w:r w:rsidR="006A3114" w:rsidRPr="006A3114">
              <w:rPr>
                <w:rFonts w:ascii="Arial" w:hAnsi="Arial" w:cs="Arial"/>
                <w:bCs/>
              </w:rPr>
              <w:t>netto</w:t>
            </w:r>
          </w:p>
          <w:p w14:paraId="1E96C4AF" w14:textId="1F8A029E" w:rsidR="00D211F6" w:rsidRPr="006A3114" w:rsidRDefault="00947CF4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</w:t>
            </w:r>
            <w:r w:rsidR="00D211F6" w:rsidRPr="006A3114">
              <w:rPr>
                <w:rFonts w:ascii="Arial" w:hAnsi="Arial" w:cs="Arial"/>
                <w:bCs/>
              </w:rPr>
              <w:t xml:space="preserve"> dokładnością do 4 miejsc po przecinku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043356" w14:textId="70AD691B" w:rsidR="00D211F6" w:rsidRPr="006A3114" w:rsidRDefault="00D211F6" w:rsidP="006A3114">
            <w:pPr>
              <w:pStyle w:val="Domylny"/>
              <w:spacing w:after="12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  <w:bCs/>
              </w:rPr>
              <w:t>Szacowana ilość wydruków przez cały okres trwania umowy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490668" w14:textId="79F775A7" w:rsidR="00D211F6" w:rsidRPr="006A3114" w:rsidRDefault="00D211F6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Wartość</w:t>
            </w:r>
            <w:r w:rsidR="006A3114" w:rsidRPr="006A3114">
              <w:rPr>
                <w:rFonts w:ascii="Arial" w:hAnsi="Arial" w:cs="Arial"/>
                <w:bCs/>
              </w:rPr>
              <w:t xml:space="preserve"> netto</w:t>
            </w:r>
          </w:p>
          <w:p w14:paraId="0B877A55" w14:textId="77777777" w:rsidR="00D211F6" w:rsidRPr="006A3114" w:rsidRDefault="00D211F6" w:rsidP="006A3114">
            <w:pPr>
              <w:pStyle w:val="Domylny"/>
              <w:spacing w:after="120"/>
              <w:rPr>
                <w:rFonts w:ascii="Arial" w:hAnsi="Arial" w:cs="Arial"/>
                <w:bCs/>
              </w:rPr>
            </w:pPr>
            <w:r w:rsidRPr="006A3114">
              <w:rPr>
                <w:rFonts w:ascii="Arial" w:hAnsi="Arial" w:cs="Arial"/>
                <w:bCs/>
              </w:rPr>
              <w:t>Z dokładnością do 2 miejsc po przecinku</w:t>
            </w:r>
          </w:p>
        </w:tc>
      </w:tr>
      <w:tr w:rsidR="00D211F6" w:rsidRPr="006A3114" w14:paraId="7868BC90" w14:textId="77777777" w:rsidTr="00190FD1">
        <w:trPr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1DF36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9CF834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68C45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01407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B50262" w14:textId="2589322E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E</w:t>
            </w:r>
          </w:p>
          <w:p w14:paraId="1C29532E" w14:textId="15E5E59F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  <w:b/>
              </w:rPr>
            </w:pPr>
            <w:r w:rsidRPr="006A3114">
              <w:rPr>
                <w:rFonts w:ascii="Arial" w:hAnsi="Arial" w:cs="Arial"/>
                <w:b/>
              </w:rPr>
              <w:t>[Kol C x Kol D]</w:t>
            </w:r>
          </w:p>
        </w:tc>
      </w:tr>
      <w:tr w:rsidR="00D211F6" w:rsidRPr="006A3114" w14:paraId="5AC94AF1" w14:textId="77777777" w:rsidTr="00190FD1">
        <w:trPr>
          <w:jc w:val="center"/>
        </w:trPr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516CAA2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1.</w:t>
            </w:r>
          </w:p>
        </w:tc>
        <w:tc>
          <w:tcPr>
            <w:tcW w:w="2682" w:type="dxa"/>
            <w:tcBorders>
              <w:top w:val="single" w:sz="2" w:space="0" w:color="auto"/>
            </w:tcBorders>
            <w:vAlign w:val="center"/>
          </w:tcPr>
          <w:p w14:paraId="36689F77" w14:textId="77777777" w:rsidR="00D211F6" w:rsidRPr="006A3114" w:rsidRDefault="00D211F6" w:rsidP="00C96530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Koszt wykonania przez Zamawiającego 1 strony kopii/wydruku mono A4</w:t>
            </w:r>
          </w:p>
        </w:tc>
        <w:tc>
          <w:tcPr>
            <w:tcW w:w="1990" w:type="dxa"/>
            <w:tcBorders>
              <w:top w:val="single" w:sz="2" w:space="0" w:color="auto"/>
            </w:tcBorders>
          </w:tcPr>
          <w:p w14:paraId="66BA604F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170DACDD" w14:textId="2FA6C773" w:rsidR="00D211F6" w:rsidRPr="006A3114" w:rsidRDefault="007802C4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4</w:t>
            </w:r>
            <w:r w:rsidR="00D211F6" w:rsidRPr="006A3114">
              <w:rPr>
                <w:rFonts w:ascii="Arial" w:hAnsi="Arial" w:cs="Arial"/>
              </w:rPr>
              <w:t>00 000</w:t>
            </w:r>
          </w:p>
        </w:tc>
        <w:tc>
          <w:tcPr>
            <w:tcW w:w="2437" w:type="dxa"/>
            <w:tcBorders>
              <w:top w:val="single" w:sz="2" w:space="0" w:color="auto"/>
              <w:right w:val="single" w:sz="12" w:space="0" w:color="auto"/>
            </w:tcBorders>
          </w:tcPr>
          <w:p w14:paraId="501F45E5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11F6" w:rsidRPr="006A3114" w14:paraId="2CC273DF" w14:textId="77777777" w:rsidTr="00190FD1">
        <w:trPr>
          <w:jc w:val="center"/>
        </w:trPr>
        <w:tc>
          <w:tcPr>
            <w:tcW w:w="459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41D0CE6" w14:textId="16EA0AFD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2.</w:t>
            </w:r>
          </w:p>
        </w:tc>
        <w:tc>
          <w:tcPr>
            <w:tcW w:w="2682" w:type="dxa"/>
            <w:tcBorders>
              <w:top w:val="single" w:sz="2" w:space="0" w:color="auto"/>
            </w:tcBorders>
            <w:vAlign w:val="center"/>
          </w:tcPr>
          <w:p w14:paraId="7984B9D4" w14:textId="5930627F" w:rsidR="00D211F6" w:rsidRPr="006A3114" w:rsidRDefault="00D211F6" w:rsidP="00C96530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Koszt wykonania przez</w:t>
            </w:r>
            <w:r w:rsidR="00B80E93">
              <w:rPr>
                <w:rFonts w:ascii="Arial" w:hAnsi="Arial" w:cs="Arial"/>
              </w:rPr>
              <w:t xml:space="preserve"> </w:t>
            </w:r>
            <w:r w:rsidRPr="006A3114">
              <w:rPr>
                <w:rFonts w:ascii="Arial" w:hAnsi="Arial" w:cs="Arial"/>
              </w:rPr>
              <w:t>Zamawiającego 1 strony kopii/wydruku kolorowej A4</w:t>
            </w:r>
          </w:p>
        </w:tc>
        <w:tc>
          <w:tcPr>
            <w:tcW w:w="1990" w:type="dxa"/>
            <w:tcBorders>
              <w:top w:val="single" w:sz="2" w:space="0" w:color="auto"/>
            </w:tcBorders>
          </w:tcPr>
          <w:p w14:paraId="73D9F7E4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2" w:space="0" w:color="auto"/>
            </w:tcBorders>
          </w:tcPr>
          <w:p w14:paraId="0C07EC07" w14:textId="2C3E5395" w:rsidR="00D211F6" w:rsidRPr="006A3114" w:rsidRDefault="007802C4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10</w:t>
            </w:r>
            <w:r w:rsidR="00D211F6" w:rsidRPr="006A3114">
              <w:rPr>
                <w:rFonts w:ascii="Arial" w:hAnsi="Arial" w:cs="Arial"/>
              </w:rPr>
              <w:t>0 000</w:t>
            </w:r>
          </w:p>
        </w:tc>
        <w:tc>
          <w:tcPr>
            <w:tcW w:w="2437" w:type="dxa"/>
            <w:tcBorders>
              <w:top w:val="single" w:sz="2" w:space="0" w:color="auto"/>
              <w:right w:val="single" w:sz="12" w:space="0" w:color="auto"/>
            </w:tcBorders>
          </w:tcPr>
          <w:p w14:paraId="5AD80847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11F6" w:rsidRPr="006A3114" w14:paraId="08381855" w14:textId="77777777" w:rsidTr="00190FD1">
        <w:trPr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4CEDD8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2.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14:paraId="5D4D5FB1" w14:textId="4F41CEE0" w:rsidR="00D211F6" w:rsidRPr="006A3114" w:rsidRDefault="00D211F6" w:rsidP="00C96530">
            <w:pPr>
              <w:pStyle w:val="Domylny"/>
              <w:tabs>
                <w:tab w:val="left" w:pos="852"/>
              </w:tabs>
              <w:spacing w:after="120"/>
              <w:ind w:left="360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Koszt wykonania przez Zamawiającego 1 stron</w:t>
            </w:r>
            <w:r w:rsidR="008D5256" w:rsidRPr="006A3114">
              <w:rPr>
                <w:rFonts w:ascii="Arial" w:hAnsi="Arial" w:cs="Arial"/>
              </w:rPr>
              <w:t>y</w:t>
            </w:r>
            <w:r w:rsidRPr="006A3114">
              <w:rPr>
                <w:rFonts w:ascii="Arial" w:hAnsi="Arial" w:cs="Arial"/>
              </w:rPr>
              <w:t xml:space="preserve"> </w:t>
            </w:r>
            <w:r w:rsidR="008D5256" w:rsidRPr="006A3114">
              <w:rPr>
                <w:rFonts w:ascii="Arial" w:hAnsi="Arial" w:cs="Arial"/>
              </w:rPr>
              <w:t>skanu</w:t>
            </w:r>
            <w:r w:rsidRPr="006A3114">
              <w:rPr>
                <w:rFonts w:ascii="Arial" w:hAnsi="Arial" w:cs="Arial"/>
              </w:rPr>
              <w:t xml:space="preserve"> A4</w:t>
            </w:r>
          </w:p>
        </w:tc>
        <w:tc>
          <w:tcPr>
            <w:tcW w:w="1990" w:type="dxa"/>
            <w:tcBorders>
              <w:bottom w:val="single" w:sz="12" w:space="0" w:color="auto"/>
            </w:tcBorders>
          </w:tcPr>
          <w:p w14:paraId="7C5CFC9D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165401C8" w14:textId="6E193592" w:rsidR="00D211F6" w:rsidRPr="006A3114" w:rsidRDefault="00D211F6" w:rsidP="00C4158C">
            <w:pPr>
              <w:pStyle w:val="Domylny"/>
              <w:spacing w:after="12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2</w:t>
            </w:r>
            <w:r w:rsidR="00041A94" w:rsidRPr="006A3114">
              <w:rPr>
                <w:rFonts w:ascii="Arial" w:hAnsi="Arial" w:cs="Arial"/>
              </w:rPr>
              <w:t>0</w:t>
            </w:r>
            <w:r w:rsidRPr="006A3114">
              <w:rPr>
                <w:rFonts w:ascii="Arial" w:hAnsi="Arial" w:cs="Arial"/>
              </w:rPr>
              <w:t>0 000</w:t>
            </w:r>
          </w:p>
        </w:tc>
        <w:tc>
          <w:tcPr>
            <w:tcW w:w="2437" w:type="dxa"/>
            <w:tcBorders>
              <w:bottom w:val="single" w:sz="12" w:space="0" w:color="auto"/>
              <w:right w:val="single" w:sz="12" w:space="0" w:color="auto"/>
            </w:tcBorders>
          </w:tcPr>
          <w:p w14:paraId="1D7E0FFD" w14:textId="77777777" w:rsidR="00D211F6" w:rsidRPr="006A3114" w:rsidRDefault="00D211F6" w:rsidP="00C4158C">
            <w:pPr>
              <w:tabs>
                <w:tab w:val="left" w:pos="852"/>
              </w:tabs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D211F6" w:rsidRPr="006A3114" w14:paraId="6307E690" w14:textId="77777777" w:rsidTr="00190FD1">
        <w:trPr>
          <w:jc w:val="center"/>
        </w:trPr>
        <w:tc>
          <w:tcPr>
            <w:tcW w:w="66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827A9" w14:textId="26407676" w:rsidR="00D211F6" w:rsidRPr="006A3114" w:rsidRDefault="00D211F6" w:rsidP="0078610A">
            <w:pPr>
              <w:pStyle w:val="Domylny"/>
              <w:spacing w:after="120"/>
              <w:jc w:val="right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  <w:b/>
              </w:rPr>
              <w:t>Cena oferty (suma cen z kolumny E)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658C2" w14:textId="77777777" w:rsidR="00D211F6" w:rsidRPr="006A3114" w:rsidRDefault="00D211F6" w:rsidP="006A3114">
            <w:pPr>
              <w:tabs>
                <w:tab w:val="left" w:pos="852"/>
              </w:tabs>
              <w:suppressAutoHyphens/>
              <w:rPr>
                <w:rFonts w:ascii="Arial" w:hAnsi="Arial" w:cs="Arial"/>
              </w:rPr>
            </w:pPr>
          </w:p>
        </w:tc>
      </w:tr>
    </w:tbl>
    <w:p w14:paraId="49619311" w14:textId="77777777" w:rsidR="006C3E1A" w:rsidRPr="006A3114" w:rsidRDefault="006C3E1A" w:rsidP="006A3114">
      <w:pPr>
        <w:pStyle w:val="Akapitzlist"/>
        <w:tabs>
          <w:tab w:val="left" w:pos="852"/>
        </w:tabs>
        <w:suppressAutoHyphens/>
        <w:spacing w:before="240" w:after="120"/>
        <w:ind w:left="357"/>
        <w:contextualSpacing w:val="0"/>
        <w:rPr>
          <w:rFonts w:ascii="Arial" w:hAnsi="Arial" w:cs="Arial"/>
        </w:rPr>
      </w:pPr>
    </w:p>
    <w:p w14:paraId="7DCF1949" w14:textId="348B9CF6" w:rsidR="00466DDC" w:rsidRPr="006A3114" w:rsidRDefault="00466DDC" w:rsidP="006A3114">
      <w:pPr>
        <w:pStyle w:val="Akapitzlist"/>
        <w:numPr>
          <w:ilvl w:val="0"/>
          <w:numId w:val="1"/>
        </w:numPr>
        <w:tabs>
          <w:tab w:val="left" w:pos="852"/>
        </w:tabs>
        <w:suppressAutoHyphens/>
        <w:spacing w:before="240" w:after="120"/>
        <w:ind w:left="357" w:hanging="357"/>
        <w:contextualSpacing w:val="0"/>
        <w:rPr>
          <w:rFonts w:ascii="Arial" w:hAnsi="Arial" w:cs="Arial"/>
        </w:rPr>
      </w:pPr>
      <w:r w:rsidRPr="006A3114">
        <w:rPr>
          <w:rFonts w:ascii="Arial" w:hAnsi="Arial" w:cs="Arial"/>
        </w:rPr>
        <w:t xml:space="preserve">Zestawienie urządzeń </w:t>
      </w:r>
      <w:r w:rsidR="00E3395E" w:rsidRPr="006A3114">
        <w:rPr>
          <w:rFonts w:ascii="Arial" w:hAnsi="Arial" w:cs="Arial"/>
        </w:rPr>
        <w:t>Wykonawcy</w:t>
      </w:r>
      <w:r w:rsidR="00472AEF" w:rsidRPr="006A3114">
        <w:rPr>
          <w:rFonts w:ascii="Arial" w:hAnsi="Arial" w:cs="Arial"/>
        </w:rPr>
        <w:t xml:space="preserve"> w dzierżawie</w:t>
      </w:r>
      <w:r w:rsidRPr="006A3114">
        <w:rPr>
          <w:rFonts w:ascii="Arial" w:hAnsi="Arial" w:cs="Arial"/>
        </w:rPr>
        <w:t>:</w:t>
      </w:r>
      <w:bookmarkStart w:id="0" w:name="_GoBack"/>
      <w:bookmarkEnd w:id="0"/>
    </w:p>
    <w:p w14:paraId="0D0A0D25" w14:textId="77777777" w:rsidR="00466DDC" w:rsidRPr="006A3114" w:rsidRDefault="00466DDC" w:rsidP="006A3114">
      <w:pPr>
        <w:pStyle w:val="Akapitzlist"/>
        <w:tabs>
          <w:tab w:val="left" w:pos="852"/>
        </w:tabs>
        <w:suppressAutoHyphens/>
        <w:ind w:left="714"/>
        <w:contextualSpacing w:val="0"/>
        <w:rPr>
          <w:rFonts w:ascii="Arial" w:hAnsi="Arial" w:cs="Arial"/>
        </w:rPr>
      </w:pPr>
    </w:p>
    <w:tbl>
      <w:tblPr>
        <w:tblStyle w:val="Tabela-Siatka"/>
        <w:tblW w:w="9194" w:type="dxa"/>
        <w:jc w:val="center"/>
        <w:tblLook w:val="04A0" w:firstRow="1" w:lastRow="0" w:firstColumn="1" w:lastColumn="0" w:noHBand="0" w:noVBand="1"/>
        <w:tblCaption w:val="Zestawienie urządzeń Wykonawcy w dzierżawie "/>
        <w:tblDescription w:val="Tabela zawiera miejsca do uzupełnienia przez Oferenta odnonie urządzeń w dzierżawie "/>
      </w:tblPr>
      <w:tblGrid>
        <w:gridCol w:w="762"/>
        <w:gridCol w:w="1005"/>
        <w:gridCol w:w="7427"/>
      </w:tblGrid>
      <w:tr w:rsidR="00472AEF" w:rsidRPr="006A3114" w14:paraId="3562BA23" w14:textId="77777777" w:rsidTr="004F1C9E">
        <w:trPr>
          <w:trHeight w:val="466"/>
          <w:tblHeader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6EF39" w14:textId="77777777" w:rsidR="00472AEF" w:rsidRPr="00E3736A" w:rsidRDefault="00472AEF" w:rsidP="0078610A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E3736A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4530D" w14:textId="6F70F931" w:rsidR="00472AEF" w:rsidRPr="00E3736A" w:rsidRDefault="00472AEF" w:rsidP="0078610A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E3736A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74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B811" w14:textId="28B0F664" w:rsidR="00472AEF" w:rsidRPr="006A3114" w:rsidRDefault="00472AEF" w:rsidP="0078610A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  <w:b/>
                <w:bCs/>
              </w:rPr>
            </w:pPr>
            <w:r w:rsidRPr="006A3114">
              <w:rPr>
                <w:rFonts w:ascii="Arial" w:hAnsi="Arial" w:cs="Arial"/>
                <w:b/>
                <w:bCs/>
              </w:rPr>
              <w:t>Model</w:t>
            </w:r>
          </w:p>
        </w:tc>
      </w:tr>
      <w:tr w:rsidR="00472AEF" w:rsidRPr="006A3114" w14:paraId="1B4B7163" w14:textId="77777777" w:rsidTr="003A1A0C">
        <w:trPr>
          <w:trHeight w:val="466"/>
          <w:jc w:val="center"/>
        </w:trPr>
        <w:tc>
          <w:tcPr>
            <w:tcW w:w="762" w:type="dxa"/>
            <w:tcBorders>
              <w:top w:val="single" w:sz="12" w:space="0" w:color="auto"/>
            </w:tcBorders>
          </w:tcPr>
          <w:p w14:paraId="278BA396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1</w:t>
            </w:r>
          </w:p>
        </w:tc>
        <w:tc>
          <w:tcPr>
            <w:tcW w:w="1005" w:type="dxa"/>
            <w:tcBorders>
              <w:top w:val="single" w:sz="12" w:space="0" w:color="auto"/>
            </w:tcBorders>
          </w:tcPr>
          <w:p w14:paraId="330F8749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7" w:type="dxa"/>
            <w:tcBorders>
              <w:top w:val="single" w:sz="12" w:space="0" w:color="auto"/>
            </w:tcBorders>
          </w:tcPr>
          <w:p w14:paraId="75C5D488" w14:textId="77777777" w:rsidR="00472AEF" w:rsidRPr="006A3114" w:rsidRDefault="00472AEF" w:rsidP="009A622D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472AEF" w:rsidRPr="006A3114" w14:paraId="08BBE6C9" w14:textId="77777777" w:rsidTr="003A1A0C">
        <w:trPr>
          <w:trHeight w:val="466"/>
          <w:jc w:val="center"/>
        </w:trPr>
        <w:tc>
          <w:tcPr>
            <w:tcW w:w="762" w:type="dxa"/>
          </w:tcPr>
          <w:p w14:paraId="3849B40A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2</w:t>
            </w:r>
          </w:p>
        </w:tc>
        <w:tc>
          <w:tcPr>
            <w:tcW w:w="1005" w:type="dxa"/>
          </w:tcPr>
          <w:p w14:paraId="7E8CABA3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7" w:type="dxa"/>
          </w:tcPr>
          <w:p w14:paraId="75A17B68" w14:textId="77777777" w:rsidR="00472AEF" w:rsidRPr="006A3114" w:rsidRDefault="00472AEF" w:rsidP="009A622D">
            <w:pPr>
              <w:rPr>
                <w:rFonts w:ascii="Arial" w:hAnsi="Arial" w:cs="Arial"/>
              </w:rPr>
            </w:pPr>
          </w:p>
        </w:tc>
      </w:tr>
      <w:tr w:rsidR="00472AEF" w:rsidRPr="006A3114" w14:paraId="6C85B002" w14:textId="77777777" w:rsidTr="003A1A0C">
        <w:trPr>
          <w:trHeight w:val="466"/>
          <w:jc w:val="center"/>
        </w:trPr>
        <w:tc>
          <w:tcPr>
            <w:tcW w:w="762" w:type="dxa"/>
          </w:tcPr>
          <w:p w14:paraId="2B915389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3</w:t>
            </w:r>
          </w:p>
        </w:tc>
        <w:tc>
          <w:tcPr>
            <w:tcW w:w="1005" w:type="dxa"/>
          </w:tcPr>
          <w:p w14:paraId="013E7030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7" w:type="dxa"/>
          </w:tcPr>
          <w:p w14:paraId="53628481" w14:textId="77777777" w:rsidR="00472AEF" w:rsidRPr="006A3114" w:rsidRDefault="00472AEF" w:rsidP="009A622D">
            <w:pPr>
              <w:rPr>
                <w:rFonts w:ascii="Arial" w:hAnsi="Arial" w:cs="Arial"/>
              </w:rPr>
            </w:pPr>
          </w:p>
        </w:tc>
      </w:tr>
      <w:tr w:rsidR="00472AEF" w:rsidRPr="006A3114" w14:paraId="21484989" w14:textId="77777777" w:rsidTr="003A1A0C">
        <w:trPr>
          <w:trHeight w:val="466"/>
          <w:jc w:val="center"/>
        </w:trPr>
        <w:tc>
          <w:tcPr>
            <w:tcW w:w="762" w:type="dxa"/>
          </w:tcPr>
          <w:p w14:paraId="5FBE23FA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4</w:t>
            </w:r>
          </w:p>
        </w:tc>
        <w:tc>
          <w:tcPr>
            <w:tcW w:w="1005" w:type="dxa"/>
          </w:tcPr>
          <w:p w14:paraId="1C77135A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7" w:type="dxa"/>
          </w:tcPr>
          <w:p w14:paraId="1F2E1BE5" w14:textId="77777777" w:rsidR="00472AEF" w:rsidRPr="006A3114" w:rsidRDefault="00472AEF" w:rsidP="009A622D">
            <w:pPr>
              <w:rPr>
                <w:rFonts w:ascii="Arial" w:hAnsi="Arial" w:cs="Arial"/>
              </w:rPr>
            </w:pPr>
          </w:p>
        </w:tc>
      </w:tr>
      <w:tr w:rsidR="00472AEF" w:rsidRPr="006A3114" w14:paraId="194709F4" w14:textId="77777777" w:rsidTr="003A1A0C">
        <w:trPr>
          <w:trHeight w:val="466"/>
          <w:jc w:val="center"/>
        </w:trPr>
        <w:tc>
          <w:tcPr>
            <w:tcW w:w="762" w:type="dxa"/>
          </w:tcPr>
          <w:p w14:paraId="6D39CC3B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6A3114">
              <w:rPr>
                <w:rFonts w:ascii="Arial" w:hAnsi="Arial" w:cs="Arial"/>
              </w:rPr>
              <w:t>5</w:t>
            </w:r>
          </w:p>
        </w:tc>
        <w:tc>
          <w:tcPr>
            <w:tcW w:w="1005" w:type="dxa"/>
          </w:tcPr>
          <w:p w14:paraId="5D5CEDDD" w14:textId="77777777" w:rsidR="00472AEF" w:rsidRPr="006A3114" w:rsidRDefault="00472AEF" w:rsidP="00C4158C">
            <w:pPr>
              <w:pStyle w:val="Akapitzlist"/>
              <w:tabs>
                <w:tab w:val="left" w:pos="852"/>
              </w:tabs>
              <w:suppressAutoHyphens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27" w:type="dxa"/>
          </w:tcPr>
          <w:p w14:paraId="511E2FFE" w14:textId="77777777" w:rsidR="00472AEF" w:rsidRPr="006A3114" w:rsidRDefault="00472AEF" w:rsidP="009A622D">
            <w:pPr>
              <w:rPr>
                <w:rFonts w:ascii="Arial" w:hAnsi="Arial" w:cs="Arial"/>
              </w:rPr>
            </w:pPr>
          </w:p>
        </w:tc>
      </w:tr>
    </w:tbl>
    <w:p w14:paraId="7A94CE10" w14:textId="77777777" w:rsidR="00466DDC" w:rsidRPr="006A3114" w:rsidRDefault="00466DDC" w:rsidP="006A3114">
      <w:pPr>
        <w:pStyle w:val="Akapitzlist"/>
        <w:tabs>
          <w:tab w:val="left" w:pos="852"/>
        </w:tabs>
        <w:suppressAutoHyphens/>
        <w:ind w:left="714"/>
        <w:contextualSpacing w:val="0"/>
        <w:rPr>
          <w:rFonts w:ascii="Arial" w:hAnsi="Arial" w:cs="Arial"/>
        </w:rPr>
      </w:pPr>
    </w:p>
    <w:sectPr w:rsidR="00466DDC" w:rsidRPr="006A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BD0"/>
    <w:multiLevelType w:val="multilevel"/>
    <w:tmpl w:val="B5B090BC"/>
    <w:lvl w:ilvl="0">
      <w:start w:val="1"/>
      <w:numFmt w:val="bullet"/>
      <w:lvlText w:val="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D9213CD"/>
    <w:multiLevelType w:val="hybridMultilevel"/>
    <w:tmpl w:val="610A2E1E"/>
    <w:lvl w:ilvl="0" w:tplc="94420F8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69041D66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761F66A0"/>
    <w:multiLevelType w:val="multilevel"/>
    <w:tmpl w:val="9F621AA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DC"/>
    <w:rsid w:val="00041A94"/>
    <w:rsid w:val="00103284"/>
    <w:rsid w:val="00106E23"/>
    <w:rsid w:val="0012055B"/>
    <w:rsid w:val="00152BE2"/>
    <w:rsid w:val="00190FD1"/>
    <w:rsid w:val="00352E59"/>
    <w:rsid w:val="003A1A0C"/>
    <w:rsid w:val="003C1827"/>
    <w:rsid w:val="003E6743"/>
    <w:rsid w:val="004323AB"/>
    <w:rsid w:val="00466DDC"/>
    <w:rsid w:val="00470F6F"/>
    <w:rsid w:val="00472AEF"/>
    <w:rsid w:val="00494416"/>
    <w:rsid w:val="004F1C9E"/>
    <w:rsid w:val="005D0DF5"/>
    <w:rsid w:val="005F742F"/>
    <w:rsid w:val="006672E3"/>
    <w:rsid w:val="006A3114"/>
    <w:rsid w:val="006C3E1A"/>
    <w:rsid w:val="006D54BB"/>
    <w:rsid w:val="006F3D73"/>
    <w:rsid w:val="00715995"/>
    <w:rsid w:val="007802C4"/>
    <w:rsid w:val="0078610A"/>
    <w:rsid w:val="00892A0A"/>
    <w:rsid w:val="008D5256"/>
    <w:rsid w:val="00915026"/>
    <w:rsid w:val="00947CF4"/>
    <w:rsid w:val="009A3E42"/>
    <w:rsid w:val="009A622D"/>
    <w:rsid w:val="009E04AF"/>
    <w:rsid w:val="00A10157"/>
    <w:rsid w:val="00A5703F"/>
    <w:rsid w:val="00A70BB8"/>
    <w:rsid w:val="00AA2CED"/>
    <w:rsid w:val="00AB6309"/>
    <w:rsid w:val="00B3762C"/>
    <w:rsid w:val="00B80E93"/>
    <w:rsid w:val="00B87D39"/>
    <w:rsid w:val="00BD09CF"/>
    <w:rsid w:val="00BD52A7"/>
    <w:rsid w:val="00C4158C"/>
    <w:rsid w:val="00C657FC"/>
    <w:rsid w:val="00C94DE7"/>
    <w:rsid w:val="00C96530"/>
    <w:rsid w:val="00D211F6"/>
    <w:rsid w:val="00D27789"/>
    <w:rsid w:val="00D54B45"/>
    <w:rsid w:val="00D808D4"/>
    <w:rsid w:val="00D83E8B"/>
    <w:rsid w:val="00E3395E"/>
    <w:rsid w:val="00E3736A"/>
    <w:rsid w:val="00E45B55"/>
    <w:rsid w:val="00EE45B3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D5DB"/>
  <w15:docId w15:val="{D8A8E1C7-D460-4E3D-B899-5BED2DF5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6DDC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66DDC"/>
    <w:rPr>
      <w:rFonts w:ascii="Georgia" w:eastAsia="Times New Roman" w:hAnsi="Georgia" w:cs="Times New Roman"/>
      <w:kern w:val="2"/>
      <w:position w:val="-22"/>
      <w:szCs w:val="24"/>
      <w:lang w:eastAsia="pl-PL"/>
    </w:rPr>
  </w:style>
  <w:style w:type="table" w:styleId="Tabela-Siatka">
    <w:name w:val="Table Grid"/>
    <w:basedOn w:val="Standardowy"/>
    <w:rsid w:val="0046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466DDC"/>
    <w:pPr>
      <w:ind w:left="720"/>
      <w:contextualSpacing/>
    </w:pPr>
  </w:style>
  <w:style w:type="paragraph" w:customStyle="1" w:styleId="Domylny">
    <w:name w:val="Domyślny"/>
    <w:uiPriority w:val="99"/>
    <w:rsid w:val="00466D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66DD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6D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6D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6D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39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C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Mozer</dc:creator>
  <cp:lastModifiedBy>Małgorzata Daniluk</cp:lastModifiedBy>
  <cp:revision>55</cp:revision>
  <dcterms:created xsi:type="dcterms:W3CDTF">2020-05-15T11:54:00Z</dcterms:created>
  <dcterms:modified xsi:type="dcterms:W3CDTF">2023-01-26T12:24:00Z</dcterms:modified>
</cp:coreProperties>
</file>