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7D08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Załącznik nr 3 do Ogłoszenia konkursu ofert na dzierżawę powierzchni gruntu przeznaczonej na ustawienie mobilnego wózka </w:t>
      </w:r>
      <w:proofErr w:type="spellStart"/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gastronomiczno</w:t>
      </w:r>
      <w:proofErr w:type="spellEnd"/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– cateringowego zlokalizowanej na terenie Muzeum Zamkowego w Malborku</w:t>
      </w:r>
    </w:p>
    <w:p w14:paraId="4C878DB9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754C8C1" w14:textId="77777777" w:rsidR="00D231C6" w:rsidRPr="00D231C6" w:rsidRDefault="00D231C6" w:rsidP="00D231C6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360" w:lineRule="auto"/>
        <w:ind w:left="4956" w:firstLine="856"/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  <w:t>Zamawiający</w:t>
      </w:r>
    </w:p>
    <w:p w14:paraId="5AA63FB8" w14:textId="77777777" w:rsidR="00D231C6" w:rsidRPr="00D231C6" w:rsidRDefault="00D231C6" w:rsidP="00D231C6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360" w:lineRule="auto"/>
        <w:ind w:left="5812"/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  <w:t xml:space="preserve">Muzeum Zamkowe </w:t>
      </w:r>
    </w:p>
    <w:p w14:paraId="36E76B1B" w14:textId="77777777" w:rsidR="00D231C6" w:rsidRPr="00D231C6" w:rsidRDefault="00D231C6" w:rsidP="00D231C6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360" w:lineRule="auto"/>
        <w:ind w:left="5812"/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  <w:t>w Malborku</w:t>
      </w:r>
      <w:r w:rsidRPr="00D231C6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  <w:br/>
        <w:t>ul. Starościńska 1</w:t>
      </w:r>
    </w:p>
    <w:p w14:paraId="6704CEE9" w14:textId="77777777" w:rsidR="00D231C6" w:rsidRPr="00D231C6" w:rsidRDefault="00D231C6" w:rsidP="00D231C6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360" w:lineRule="auto"/>
        <w:ind w:left="6096" w:hanging="284"/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l-PL"/>
          <w14:ligatures w14:val="none"/>
        </w:rPr>
        <w:t>82-200 Malbork</w:t>
      </w:r>
    </w:p>
    <w:p w14:paraId="3E82B442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FORMULARZ OFERTOWY DZIERŻAWCY</w:t>
      </w:r>
    </w:p>
    <w:p w14:paraId="374A2C3B" w14:textId="77777777" w:rsidR="00D231C6" w:rsidRPr="00D231C6" w:rsidRDefault="00D231C6" w:rsidP="00D231C6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Ja/My, niżej podpisany/i ……………………………………………………………………………………………….…………………………………………………………………………………………………………………………………………………................................................</w:t>
      </w:r>
    </w:p>
    <w:p w14:paraId="338FAE9F" w14:textId="77777777" w:rsidR="00D231C6" w:rsidRPr="00D231C6" w:rsidRDefault="00D231C6" w:rsidP="00D231C6">
      <w:pPr>
        <w:spacing w:after="0" w:line="360" w:lineRule="auto"/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działając w imieniu i na rzecz: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1C6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A2AE5C6" w14:textId="77777777" w:rsidR="00D231C6" w:rsidRPr="00D231C6" w:rsidRDefault="00D231C6" w:rsidP="00D231C6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>(pełna nazwa Dzierżawcy/Dzierżawców wspólnie ubiegających się)</w:t>
      </w:r>
    </w:p>
    <w:p w14:paraId="4ABDB8DE" w14:textId="77777777" w:rsidR="00D231C6" w:rsidRPr="00D231C6" w:rsidRDefault="00D231C6" w:rsidP="00D231C6">
      <w:pPr>
        <w:spacing w:after="0" w:line="360" w:lineRule="auto"/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D231C6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</w:t>
      </w:r>
    </w:p>
    <w:p w14:paraId="6B69F19D" w14:textId="77777777" w:rsidR="00D231C6" w:rsidRPr="00D231C6" w:rsidRDefault="00D231C6" w:rsidP="00D231C6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i/>
          <w:color w:val="000000"/>
          <w:kern w:val="0"/>
          <w:sz w:val="24"/>
          <w:szCs w:val="24"/>
          <w:lang w:eastAsia="pl-PL"/>
          <w14:ligatures w14:val="none"/>
        </w:rPr>
        <w:t>(adres siedziby Dzierżawcy/Dzierżawców wspólnie ubiegających się)</w:t>
      </w:r>
    </w:p>
    <w:p w14:paraId="5A67137D" w14:textId="77777777" w:rsidR="00D231C6" w:rsidRPr="00D231C6" w:rsidRDefault="00D231C6" w:rsidP="00D231C6">
      <w:pPr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REGON: …………………………………. , NIP: ……………………………………………………</w:t>
      </w:r>
    </w:p>
    <w:p w14:paraId="3F637B33" w14:textId="77777777" w:rsidR="00D231C6" w:rsidRPr="00D231C6" w:rsidRDefault="00D231C6" w:rsidP="00D231C6">
      <w:pPr>
        <w:spacing w:after="0" w:line="360" w:lineRule="auto"/>
        <w:ind w:left="3544" w:hanging="354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Adres skrzynki e-mail Dzierżawcy: ……………………………………………………….</w:t>
      </w:r>
    </w:p>
    <w:p w14:paraId="667A36BB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Nr telefonu Dzierżawcy: ………………………………………………………………………..</w:t>
      </w:r>
    </w:p>
    <w:p w14:paraId="799290A7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6C44604" w14:textId="77777777" w:rsidR="00D231C6" w:rsidRPr="00D231C6" w:rsidRDefault="00D231C6" w:rsidP="00D231C6">
      <w:pPr>
        <w:tabs>
          <w:tab w:val="left" w:pos="4253"/>
        </w:tabs>
        <w:spacing w:after="0" w:line="360" w:lineRule="auto"/>
        <w:contextualSpacing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 odpowiedzi na ogłoszenie konkursu ofert na dzierżawę powierzchni gruntu przeznaczonej na ustawienie mobilnego wózka </w:t>
      </w:r>
      <w:proofErr w:type="spellStart"/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gastronomiczno</w:t>
      </w:r>
      <w:proofErr w:type="spellEnd"/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– cateringowego na terenie Muzeum Zamkowego w Malborku składam/y ofertę na dzierżawę za kwotę:</w:t>
      </w:r>
    </w:p>
    <w:p w14:paraId="32BEB7EF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Oferowana wysokość miesięcznego czynszu dzierżawy netto plus należny podatek Vat za miejsce oznaczone w graficznym Załączniku nr 3a o powierzchni 8 m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 xml:space="preserve">2  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 ………………. zł netto.</w:t>
      </w:r>
    </w:p>
    <w:p w14:paraId="59A3134E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Oświadczam, że prowadzę działalność gospodarczą i nie znajduję się w likwidacji lub upadłości </w:t>
      </w:r>
      <w:r w:rsidRPr="00D231C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(oferent prowadzący działalność gospodarczą)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0287C1D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Oświadczam, że w przypadku wyboru mojej oferty podejmę działalność gospodarczą w terminie poprzedzającym zawarcie umowy dzierżawy </w:t>
      </w:r>
      <w:r w:rsidRPr="00D231C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(oferent nie prowadzący działalności gospodarczej)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C2E4A24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Oświadczam, że nie zalegam w opłacaniu składek za ubezpieczenie społeczne 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i zdrowotne.</w:t>
      </w:r>
    </w:p>
    <w:p w14:paraId="66DF063E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Oświadczam, że nie zalegam z opłacaniem podatków.</w:t>
      </w:r>
    </w:p>
    <w:p w14:paraId="14FF5716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Oświadczam, że zapoznałem się z Przedmiotem Konkursu Ofert o którym mowa 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 xml:space="preserve">w </w:t>
      </w:r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Dziale III niniejszego ogłoszenia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oraz z możliwością uzyskania dodatkowych wyjaśnień i nie wnoszę do niej zastrzeżeń. </w:t>
      </w:r>
    </w:p>
    <w:p w14:paraId="22BCA350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Oświadczam, że uważam się za związanego niniejszą ofertą na czas wskazany 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 xml:space="preserve">w </w:t>
      </w:r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Dziale IV niniejszego ogłoszenia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9D1F001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Oświadczam, że dołączony do Konkursu Wzór Umowy dzierżawy terenu stanowiący </w:t>
      </w:r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załącznik nr 2 do niniejszego Ogłoszenia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oraz warunki stawiane w </w:t>
      </w:r>
      <w:r w:rsidRPr="00D231C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Dziale VII niniejszego Ogłoszenia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zostały przeze mnie zaakceptowane i zobowiązuję się </w:t>
      </w: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  <w:t>w przypadku wyboru mojej oferty do zawarcia umowy na wyżej wymienionych warunkach w miejscu i terminie wskazanym przez Wynajmującego.</w:t>
      </w:r>
    </w:p>
    <w:p w14:paraId="45F13C31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Wadium dla powierzchni określonej w Załączniku graficznym:</w:t>
      </w:r>
    </w:p>
    <w:p w14:paraId="529EF7DF" w14:textId="77777777" w:rsidR="00D231C6" w:rsidRPr="00D231C6" w:rsidRDefault="00D231C6" w:rsidP="00D231C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Załącznik nr 3a w wysokości ………………. zł. (słownie: ……………………………),</w:t>
      </w:r>
    </w:p>
    <w:p w14:paraId="3797F835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zostało wniesione w dniu …………………........................  przelewem bankowym. Zwrot wadium proszę dokonać na konto: …………………………………………………………………………… </w:t>
      </w:r>
    </w:p>
    <w:p w14:paraId="5C19ED0F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 przypadku wyboru mojej oferty wyrażam zgodę na zaliczenie kwoty wadium na poczet czynszu.</w:t>
      </w:r>
    </w:p>
    <w:p w14:paraId="69A83030" w14:textId="77777777" w:rsidR="00D231C6" w:rsidRPr="00D231C6" w:rsidRDefault="00D231C6" w:rsidP="00D231C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Załącznikami do niniejszej oferty są:</w:t>
      </w:r>
    </w:p>
    <w:p w14:paraId="744D962C" w14:textId="77777777" w:rsidR="00D231C6" w:rsidRPr="00D231C6" w:rsidRDefault="00D231C6" w:rsidP="00D231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</w:t>
      </w:r>
    </w:p>
    <w:p w14:paraId="5F871609" w14:textId="77777777" w:rsidR="00D231C6" w:rsidRPr="00D231C6" w:rsidRDefault="00D231C6" w:rsidP="00D231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……………………………………………………………………………..………..</w:t>
      </w:r>
    </w:p>
    <w:p w14:paraId="5C654171" w14:textId="77777777" w:rsidR="00D231C6" w:rsidRPr="00D231C6" w:rsidRDefault="00D231C6" w:rsidP="00D231C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...…………………………………………………………………………………….</w:t>
      </w:r>
    </w:p>
    <w:p w14:paraId="338C74A7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</w:pPr>
    </w:p>
    <w:p w14:paraId="2E63F406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</w:pPr>
    </w:p>
    <w:p w14:paraId="4B955D5A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iCs/>
          <w:color w:val="000000"/>
          <w:kern w:val="0"/>
          <w:sz w:val="24"/>
          <w:szCs w:val="24"/>
          <w14:ligatures w14:val="none"/>
        </w:rPr>
        <w:t>…................................................</w:t>
      </w:r>
    </w:p>
    <w:p w14:paraId="3C2B1100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pieczęć i podpis Dzierżawcy</w:t>
      </w:r>
    </w:p>
    <w:p w14:paraId="5B37F587" w14:textId="77777777" w:rsidR="00D231C6" w:rsidRPr="00D231C6" w:rsidRDefault="00D231C6" w:rsidP="00D231C6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....................................................</w:t>
      </w:r>
    </w:p>
    <w:p w14:paraId="7D812EF0" w14:textId="7DDE2A6A" w:rsidR="000B51B6" w:rsidRPr="00D231C6" w:rsidRDefault="00D231C6" w:rsidP="00D231C6">
      <w:pPr>
        <w:spacing w:line="36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231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miejscowość i data</w:t>
      </w:r>
    </w:p>
    <w:sectPr w:rsidR="000B51B6" w:rsidRPr="00D231C6" w:rsidSect="00D5440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19F1" w14:textId="77777777" w:rsidR="00CC3467" w:rsidRPr="00945DF4" w:rsidRDefault="00000000">
    <w:pPr>
      <w:pStyle w:val="Nagwek"/>
      <w:rPr>
        <w:rFonts w:ascii="Times New Roman" w:hAnsi="Times New Roman"/>
      </w:rPr>
    </w:pPr>
  </w:p>
  <w:p w14:paraId="20F5F6F6" w14:textId="77777777" w:rsidR="00945DF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57F"/>
    <w:multiLevelType w:val="hybridMultilevel"/>
    <w:tmpl w:val="E912E6AE"/>
    <w:lvl w:ilvl="0" w:tplc="14E6317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FD37053"/>
    <w:multiLevelType w:val="hybridMultilevel"/>
    <w:tmpl w:val="504E1DDE"/>
    <w:lvl w:ilvl="0" w:tplc="DCCE4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044AFA"/>
    <w:multiLevelType w:val="hybridMultilevel"/>
    <w:tmpl w:val="5128C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8855379">
    <w:abstractNumId w:val="2"/>
  </w:num>
  <w:num w:numId="2" w16cid:durableId="1056931831">
    <w:abstractNumId w:val="0"/>
  </w:num>
  <w:num w:numId="3" w16cid:durableId="182362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D5"/>
    <w:rsid w:val="000B51B6"/>
    <w:rsid w:val="00352B0A"/>
    <w:rsid w:val="00D231C6"/>
    <w:rsid w:val="00F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3C6E"/>
  <w15:chartTrackingRefBased/>
  <w15:docId w15:val="{A85A1A5C-5AF9-4937-BC16-ABAB48C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31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231C6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2</cp:revision>
  <dcterms:created xsi:type="dcterms:W3CDTF">2023-06-30T11:23:00Z</dcterms:created>
  <dcterms:modified xsi:type="dcterms:W3CDTF">2023-06-30T11:24:00Z</dcterms:modified>
</cp:coreProperties>
</file>