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7D08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Załącznik nr 3 do Ogłoszenia konkursu ofert na dzierżawę powierzchni gruntu przeznaczonej na ustawienie mobilnego wózka </w:t>
      </w:r>
      <w:proofErr w:type="spellStart"/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gastronomiczno</w:t>
      </w:r>
      <w:proofErr w:type="spellEnd"/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– cateringowego zlokalizowanej na terenie Muzeum Zamkowego w Malborku</w:t>
      </w:r>
    </w:p>
    <w:p w14:paraId="4C878DB9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0754C8C1" w14:textId="77777777" w:rsidR="00D231C6" w:rsidRPr="00D231C6" w:rsidRDefault="00D231C6" w:rsidP="00D231C6">
      <w:pPr>
        <w:keepNext/>
        <w:widowControl w:val="0"/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956" w:firstLine="856"/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t>Zamawiający</w:t>
      </w:r>
    </w:p>
    <w:p w14:paraId="5AA63FB8" w14:textId="77777777" w:rsidR="00D231C6" w:rsidRPr="00D231C6" w:rsidRDefault="00D231C6" w:rsidP="00D231C6">
      <w:pPr>
        <w:keepNext/>
        <w:widowControl w:val="0"/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812"/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t xml:space="preserve">Muzeum Zamkowe </w:t>
      </w:r>
    </w:p>
    <w:p w14:paraId="36E76B1B" w14:textId="77777777" w:rsidR="00D231C6" w:rsidRPr="00D231C6" w:rsidRDefault="00D231C6" w:rsidP="00D231C6">
      <w:pPr>
        <w:keepNext/>
        <w:widowControl w:val="0"/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812"/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t>w Malborku</w:t>
      </w:r>
      <w:r w:rsidRPr="00D231C6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br/>
        <w:t>ul. Starościńska 1</w:t>
      </w:r>
    </w:p>
    <w:p w14:paraId="6704CEE9" w14:textId="77777777" w:rsidR="00D231C6" w:rsidRPr="00D231C6" w:rsidRDefault="00D231C6" w:rsidP="00D231C6">
      <w:pPr>
        <w:keepNext/>
        <w:widowControl w:val="0"/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360" w:lineRule="auto"/>
        <w:ind w:left="6096" w:hanging="284"/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t>82-200 Malbork</w:t>
      </w:r>
    </w:p>
    <w:p w14:paraId="3E82B442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FORMULARZ OFERTOWY DZIERŻAWCY</w:t>
      </w:r>
    </w:p>
    <w:p w14:paraId="374A2C3B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Ja/My, niżej podpisany/i ……………………………………………………………………………………………….…………………………………………………………………………………………………………………………………………………................................................</w:t>
      </w:r>
    </w:p>
    <w:p w14:paraId="338FAE9F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1C6"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2AE5C6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  <w:t>(pełna nazwa Dzierżawcy/Dzierżawców wspólnie ubiegających się)</w:t>
      </w:r>
    </w:p>
    <w:p w14:paraId="4ABDB8DE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D231C6"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</w:t>
      </w:r>
    </w:p>
    <w:p w14:paraId="6B69F19D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eastAsia="pl-PL"/>
          <w14:ligatures w14:val="none"/>
        </w:rPr>
        <w:t>(adres siedziby Dzierżawcy/Dzierżawców wspólnie ubiegających się)</w:t>
      </w:r>
    </w:p>
    <w:p w14:paraId="5A67137D" w14:textId="77777777" w:rsidR="00D231C6" w:rsidRPr="00D231C6" w:rsidRDefault="00D231C6" w:rsidP="00D231C6">
      <w:pPr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REGON: …………………………………. , NIP: ……………………………………………………</w:t>
      </w:r>
    </w:p>
    <w:p w14:paraId="3F637B33" w14:textId="77777777" w:rsidR="00D231C6" w:rsidRPr="00D231C6" w:rsidRDefault="00D231C6" w:rsidP="00D231C6">
      <w:pPr>
        <w:spacing w:after="0" w:line="360" w:lineRule="auto"/>
        <w:ind w:left="3544" w:hanging="354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Adres skrzynki e-mail Dzierżawcy: ……………………………………………………….</w:t>
      </w:r>
    </w:p>
    <w:p w14:paraId="667A36BB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Nr telefonu Dzierżawcy: ………………………………………………………………………..</w:t>
      </w:r>
    </w:p>
    <w:p w14:paraId="799290A7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06C44604" w14:textId="77777777" w:rsidR="00D231C6" w:rsidRPr="00D231C6" w:rsidRDefault="00D231C6" w:rsidP="00D231C6">
      <w:pPr>
        <w:tabs>
          <w:tab w:val="left" w:pos="4253"/>
        </w:tabs>
        <w:spacing w:after="0" w:line="360" w:lineRule="auto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W odpowiedzi na ogłoszenie konkursu ofert na dzierżawę powierzchni gruntu przeznaczonej na ustawienie mobilnego wózka </w:t>
      </w:r>
      <w:proofErr w:type="spellStart"/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gastronomiczno</w:t>
      </w:r>
      <w:proofErr w:type="spellEnd"/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– cateringowego na terenie Muzeum Zamkowego w Malborku składam/y ofertę na dzierżawę za kwotę:</w:t>
      </w:r>
    </w:p>
    <w:p w14:paraId="32BEB7EF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Oferowana wysokość miesięcznego czynszu dzierżawy netto plus należny podatek Vat za miejsce oznaczone w graficznym Załączniku nr 3a o powierzchni 8 m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 xml:space="preserve">2  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 ………………. zł netto.</w:t>
      </w:r>
    </w:p>
    <w:p w14:paraId="59A3134E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Oświadczam, że prowadzę działalność gospodarczą i nie znajduję się w likwidacji lub upadłości </w:t>
      </w:r>
      <w:r w:rsidRPr="00D231C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(oferent prowadzący działalność gospodarczą)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60287C1D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Oświadczam, że w przypadku wyboru mojej oferty podejmę działalność gospodarczą w terminie poprzedzającym zawarcie umowy dzierżawy </w:t>
      </w:r>
      <w:r w:rsidRPr="00D231C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(oferent nie prowadzący działalności gospodarczej)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0C2E4A24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Oświadczam, że nie zalegam w opłacaniu składek za ubezpieczenie społeczne 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i zdrowotne.</w:t>
      </w:r>
    </w:p>
    <w:p w14:paraId="66DF063E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Oświadczam, że nie zalegam z opłacaniem podatków.</w:t>
      </w:r>
    </w:p>
    <w:p w14:paraId="14FF5716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Oświadczam, że zapoznałem się z Przedmiotem Konkursu Ofert o którym mowa 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w </w:t>
      </w: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Dziale III niniejszego ogłoszenia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oraz z możliwością uzyskania dodatkowych wyjaśnień i nie wnoszę do niej zastrzeżeń. </w:t>
      </w:r>
    </w:p>
    <w:p w14:paraId="22BCA350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Oświadczam, że uważam się za związanego niniejszą ofertą na czas wskazany 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w </w:t>
      </w: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Dziale IV niniejszego ogłoszenia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39D1F001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Oświadczam, że dołączony do Konkursu Wzór Umowy dzierżawy terenu stanowiący </w:t>
      </w: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załącznik nr 2 do niniejszego Ogłoszenia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oraz warunki stawiane w </w:t>
      </w:r>
      <w:r w:rsidRPr="00D231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Dziale VII niniejszego Ogłoszenia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zostały przeze mnie zaakceptowane i zobowiązuję się </w:t>
      </w: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w przypadku wyboru mojej oferty do zawarcia umowy na wyżej wymienionych warunkach w miejscu i terminie wskazanym przez Wynajmującego.</w:t>
      </w:r>
    </w:p>
    <w:p w14:paraId="45F13C31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Wadium dla powierzchni określonej w Załączniku graficznym:</w:t>
      </w:r>
    </w:p>
    <w:p w14:paraId="529EF7DF" w14:textId="77777777" w:rsidR="00D231C6" w:rsidRPr="00D231C6" w:rsidRDefault="00D231C6" w:rsidP="00D231C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Załącznik nr 3a w wysokości ………………. zł. (słownie: ……………………………),</w:t>
      </w:r>
    </w:p>
    <w:p w14:paraId="3797F835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zostało wniesione w dniu …………………........................  przelewem bankowym. Zwrot wadium proszę dokonać na konto: …………………………………………………………………………… </w:t>
      </w:r>
    </w:p>
    <w:p w14:paraId="5C19ED0F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 przypadku wyboru mojej oferty wyrażam zgodę na zaliczenie kwoty wadium na poczet czynszu.</w:t>
      </w:r>
    </w:p>
    <w:p w14:paraId="69A83030" w14:textId="77777777" w:rsidR="00D231C6" w:rsidRPr="00D231C6" w:rsidRDefault="00D231C6" w:rsidP="00D231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Załącznikami do niniejszej oferty są:</w:t>
      </w:r>
    </w:p>
    <w:p w14:paraId="744D962C" w14:textId="77777777" w:rsidR="00D231C6" w:rsidRPr="00D231C6" w:rsidRDefault="00D231C6" w:rsidP="00D231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5F871609" w14:textId="77777777" w:rsidR="00D231C6" w:rsidRPr="00D231C6" w:rsidRDefault="00D231C6" w:rsidP="00D231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……………………………………………………………………………..………..</w:t>
      </w:r>
    </w:p>
    <w:p w14:paraId="5C654171" w14:textId="77777777" w:rsidR="00D231C6" w:rsidRPr="00D231C6" w:rsidRDefault="00D231C6" w:rsidP="00D231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...…………………………………………………………………………………….</w:t>
      </w:r>
    </w:p>
    <w:p w14:paraId="338C74A7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</w:pPr>
    </w:p>
    <w:p w14:paraId="2E63F406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</w:pPr>
    </w:p>
    <w:p w14:paraId="4B955D5A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iCs/>
          <w:color w:val="000000"/>
          <w:kern w:val="0"/>
          <w:sz w:val="24"/>
          <w:szCs w:val="24"/>
          <w14:ligatures w14:val="none"/>
        </w:rPr>
        <w:t>…................................................</w:t>
      </w:r>
    </w:p>
    <w:p w14:paraId="3C2B1100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pieczęć i podpis Dzierżawcy</w:t>
      </w:r>
    </w:p>
    <w:p w14:paraId="5B37F587" w14:textId="77777777" w:rsidR="00D231C6" w:rsidRPr="00D231C6" w:rsidRDefault="00D231C6" w:rsidP="00D231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....................................................</w:t>
      </w:r>
    </w:p>
    <w:p w14:paraId="7D812EF0" w14:textId="7DDE2A6A" w:rsidR="000B51B6" w:rsidRPr="00D231C6" w:rsidRDefault="00D231C6" w:rsidP="00D231C6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31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miejscowość i data</w:t>
      </w:r>
    </w:p>
    <w:sectPr w:rsidR="000B51B6" w:rsidRPr="00D231C6" w:rsidSect="00D5440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19F1" w14:textId="77777777" w:rsidR="00CC3467" w:rsidRPr="00945DF4" w:rsidRDefault="00000000">
    <w:pPr>
      <w:pStyle w:val="Nagwek"/>
      <w:rPr>
        <w:rFonts w:ascii="Times New Roman" w:hAnsi="Times New Roman"/>
      </w:rPr>
    </w:pPr>
  </w:p>
  <w:p w14:paraId="20F5F6F6" w14:textId="77777777" w:rsidR="00945DF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FD37053"/>
    <w:multiLevelType w:val="hybridMultilevel"/>
    <w:tmpl w:val="504E1DDE"/>
    <w:lvl w:ilvl="0" w:tplc="DCCE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8855379">
    <w:abstractNumId w:val="2"/>
  </w:num>
  <w:num w:numId="2" w16cid:durableId="1056931831">
    <w:abstractNumId w:val="0"/>
  </w:num>
  <w:num w:numId="3" w16cid:durableId="182362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D5"/>
    <w:rsid w:val="000B51B6"/>
    <w:rsid w:val="00352B0A"/>
    <w:rsid w:val="00D231C6"/>
    <w:rsid w:val="00F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3C6E"/>
  <w15:chartTrackingRefBased/>
  <w15:docId w15:val="{A85A1A5C-5AF9-4937-BC16-ABAB48C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31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231C6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2</cp:revision>
  <dcterms:created xsi:type="dcterms:W3CDTF">2023-06-30T11:23:00Z</dcterms:created>
  <dcterms:modified xsi:type="dcterms:W3CDTF">2023-06-30T11:24:00Z</dcterms:modified>
</cp:coreProperties>
</file>