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68A4" w14:textId="77777777" w:rsidR="00BF024D" w:rsidRPr="00D642A4" w:rsidRDefault="00BF024D" w:rsidP="00D642A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42716" w14:textId="0142F50F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Załącznik nr 2 do </w:t>
      </w:r>
      <w:r w:rsidR="008E3373" w:rsidRPr="00D642A4">
        <w:rPr>
          <w:rFonts w:eastAsia="Times New Roman" w:cstheme="minorHAnsi"/>
          <w:sz w:val="24"/>
          <w:szCs w:val="24"/>
          <w:lang w:eastAsia="ar-SA"/>
        </w:rPr>
        <w:t>Ogłoszenia o zaproszeniu do składania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ofert</w:t>
      </w:r>
    </w:p>
    <w:p w14:paraId="55CE320C" w14:textId="23212567" w:rsidR="00BF024D" w:rsidRPr="00D642A4" w:rsidRDefault="00A83175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2246B1">
        <w:rPr>
          <w:rFonts w:eastAsia="Times New Roman" w:cstheme="minorHAnsi"/>
          <w:sz w:val="24"/>
          <w:szCs w:val="24"/>
          <w:lang w:eastAsia="ar-SA"/>
        </w:rPr>
        <w:t>4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262D85D" w14:textId="77777777" w:rsidR="00BF024D" w:rsidRPr="00D642A4" w:rsidRDefault="00BF024D" w:rsidP="00D642A4">
      <w:pPr>
        <w:tabs>
          <w:tab w:val="left" w:pos="567"/>
        </w:tabs>
        <w:suppressAutoHyphens/>
        <w:spacing w:after="0" w:line="360" w:lineRule="auto"/>
        <w:ind w:right="142"/>
        <w:rPr>
          <w:rFonts w:eastAsia="Times New Roman" w:cstheme="minorHAnsi"/>
          <w:b/>
          <w:sz w:val="24"/>
          <w:szCs w:val="24"/>
          <w:lang w:eastAsia="ar-SA"/>
        </w:rPr>
      </w:pPr>
    </w:p>
    <w:p w14:paraId="0513581B" w14:textId="77777777" w:rsidR="00BF024D" w:rsidRPr="00D642A4" w:rsidRDefault="00BF024D" w:rsidP="00D642A4">
      <w:pPr>
        <w:tabs>
          <w:tab w:val="left" w:pos="567"/>
        </w:tabs>
        <w:suppressAutoHyphens/>
        <w:spacing w:after="0" w:line="360" w:lineRule="auto"/>
        <w:ind w:right="142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FORMULARZ OFERTY</w:t>
      </w:r>
    </w:p>
    <w:p w14:paraId="5227C200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A4A4AB2" w14:textId="484844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Nazwa Oferenta  ..............................................................................………………………………………….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</w:t>
      </w:r>
    </w:p>
    <w:p w14:paraId="6F20808D" w14:textId="1DF849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</w:t>
      </w:r>
    </w:p>
    <w:p w14:paraId="4CF0A505" w14:textId="10DEF2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Numer wpisu do </w:t>
      </w:r>
      <w:proofErr w:type="spellStart"/>
      <w:r w:rsidRPr="00D642A4">
        <w:rPr>
          <w:rFonts w:eastAsia="Times New Roman" w:cstheme="minorHAnsi"/>
          <w:sz w:val="24"/>
          <w:szCs w:val="24"/>
          <w:lang w:eastAsia="ar-SA"/>
        </w:rPr>
        <w:t>CEiDG</w:t>
      </w:r>
      <w:proofErr w:type="spellEnd"/>
      <w:r w:rsidRPr="00D642A4">
        <w:rPr>
          <w:rFonts w:eastAsia="Times New Roman" w:cstheme="minorHAnsi"/>
          <w:sz w:val="24"/>
          <w:szCs w:val="24"/>
          <w:lang w:eastAsia="ar-SA"/>
        </w:rPr>
        <w:t xml:space="preserve"> lub KRS 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</w:t>
      </w:r>
    </w:p>
    <w:p w14:paraId="46F79E23" w14:textId="7C6A74FE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Adres, na który Muzeum ma przesyłać korespondencję (kod, miejscowość, ulica, nr lokalu, województwo):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</w:t>
      </w:r>
    </w:p>
    <w:p w14:paraId="247A7F15" w14:textId="100A8312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D642A4">
        <w:rPr>
          <w:rFonts w:eastAsia="Times New Roman" w:cstheme="minorHAnsi"/>
          <w:sz w:val="24"/>
          <w:szCs w:val="24"/>
          <w:lang w:val="en-US" w:eastAsia="ar-SA"/>
        </w:rPr>
        <w:t>TEL.  ………………………………………........................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0A69FE5B" w14:textId="7F41C58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proofErr w:type="spellStart"/>
      <w:r w:rsidRPr="00D642A4">
        <w:rPr>
          <w:rFonts w:eastAsia="Times New Roman" w:cstheme="minorHAnsi"/>
          <w:sz w:val="24"/>
          <w:szCs w:val="24"/>
          <w:lang w:val="en-US" w:eastAsia="ar-SA"/>
        </w:rPr>
        <w:t>adres</w:t>
      </w:r>
      <w:proofErr w:type="spellEnd"/>
      <w:r w:rsidRPr="00D642A4">
        <w:rPr>
          <w:rFonts w:eastAsia="Times New Roman" w:cstheme="minorHAnsi"/>
          <w:sz w:val="24"/>
          <w:szCs w:val="24"/>
          <w:lang w:val="en-US" w:eastAsia="ar-SA"/>
        </w:rPr>
        <w:t xml:space="preserve"> 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e-mail</w:t>
      </w:r>
      <w:r w:rsidRPr="00D642A4">
        <w:rPr>
          <w:rFonts w:eastAsia="Times New Roman" w:cstheme="minorHAnsi"/>
          <w:sz w:val="24"/>
          <w:szCs w:val="24"/>
          <w:lang w:val="en-US" w:eastAsia="ar-SA"/>
        </w:rPr>
        <w:t>: ……………………………………….........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..........</w:t>
      </w:r>
    </w:p>
    <w:p w14:paraId="1F4FA59A" w14:textId="290DCA76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D642A4">
        <w:rPr>
          <w:rFonts w:eastAsia="Times New Roman" w:cstheme="minorHAnsi"/>
          <w:sz w:val="24"/>
          <w:szCs w:val="24"/>
          <w:lang w:val="en-US" w:eastAsia="ar-SA"/>
        </w:rPr>
        <w:t>NIP ….…………………………………………………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...................</w:t>
      </w:r>
    </w:p>
    <w:p w14:paraId="4D90D5CB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</w:p>
    <w:p w14:paraId="4866A636" w14:textId="1A4C502F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Do: nazwa i siedziba Ogłaszającego:                   </w:t>
      </w:r>
      <w:r w:rsidRPr="00D642A4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Muzeum Zamkowe w Malborku</w:t>
      </w:r>
    </w:p>
    <w:p w14:paraId="25033AD0" w14:textId="77777777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ul. Starościńska 1</w:t>
      </w:r>
    </w:p>
    <w:p w14:paraId="07F40533" w14:textId="7CACCE9F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82-200 MALBORK</w:t>
      </w:r>
    </w:p>
    <w:p w14:paraId="0C7FA8C5" w14:textId="73361775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NIP 579-10-02-043</w:t>
      </w:r>
    </w:p>
    <w:p w14:paraId="37781B84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5C47451" w14:textId="73BE8E81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W nawiązaniu do ogłoszenia </w:t>
      </w:r>
      <w:r w:rsidR="008E3373" w:rsidRPr="00D642A4">
        <w:rPr>
          <w:rFonts w:eastAsia="Times New Roman" w:cstheme="minorHAnsi"/>
          <w:sz w:val="24"/>
          <w:szCs w:val="24"/>
          <w:lang w:eastAsia="ar-SA"/>
        </w:rPr>
        <w:t xml:space="preserve">o zaproszeniu do składania ofert 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na dzierżawę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gruntu położonego na Przedzamczu strefa Food Truck o łącznej powierzchni </w:t>
      </w:r>
      <w:r w:rsidR="00533257" w:rsidRPr="00D642A4">
        <w:rPr>
          <w:rFonts w:eastAsia="Times New Roman" w:cstheme="minorHAnsi"/>
          <w:b/>
          <w:bCs/>
          <w:sz w:val="24"/>
          <w:szCs w:val="24"/>
          <w:lang w:eastAsia="ar-SA"/>
        </w:rPr>
        <w:t>300 m</w:t>
      </w:r>
      <w:r w:rsidR="00533257" w:rsidRPr="00D642A4">
        <w:rPr>
          <w:rFonts w:eastAsia="Times New Roman" w:cstheme="minorHAnsi"/>
          <w:b/>
          <w:bCs/>
          <w:sz w:val="24"/>
          <w:szCs w:val="24"/>
          <w:vertAlign w:val="superscript"/>
          <w:lang w:eastAsia="ar-SA"/>
        </w:rPr>
        <w:t>2</w:t>
      </w:r>
      <w:r w:rsidR="00533257" w:rsidRPr="00D642A4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z przeznaczeniem na prowadzenie działalności gastronomicznej w formie 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2246B1">
        <w:rPr>
          <w:rFonts w:eastAsia="Times New Roman" w:cstheme="minorHAnsi"/>
          <w:b/>
          <w:sz w:val="24"/>
          <w:szCs w:val="24"/>
          <w:lang w:eastAsia="ar-SA"/>
        </w:rPr>
        <w:t>2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Food Trucków 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w związku z imprezą </w:t>
      </w:r>
      <w:r w:rsidR="00A83175" w:rsidRPr="00D642A4"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 xml:space="preserve"> w dniach</w:t>
      </w:r>
      <w:r w:rsidR="00D66612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2246B1">
        <w:rPr>
          <w:rFonts w:eastAsia="Times New Roman" w:cstheme="minorHAnsi"/>
          <w:sz w:val="24"/>
          <w:szCs w:val="24"/>
          <w:lang w:eastAsia="ar-SA"/>
        </w:rPr>
        <w:t>19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>-</w:t>
      </w:r>
      <w:r w:rsidR="002246B1">
        <w:rPr>
          <w:rFonts w:eastAsia="Times New Roman" w:cstheme="minorHAnsi"/>
          <w:sz w:val="24"/>
          <w:szCs w:val="24"/>
          <w:lang w:eastAsia="ar-SA"/>
        </w:rPr>
        <w:t>21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83175" w:rsidRPr="00D642A4">
        <w:rPr>
          <w:rFonts w:eastAsia="Times New Roman" w:cstheme="minorHAnsi"/>
          <w:sz w:val="24"/>
          <w:szCs w:val="24"/>
          <w:lang w:eastAsia="ar-SA"/>
        </w:rPr>
        <w:t>lipca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2246B1">
        <w:rPr>
          <w:rFonts w:eastAsia="Times New Roman" w:cstheme="minorHAnsi"/>
          <w:sz w:val="24"/>
          <w:szCs w:val="24"/>
          <w:lang w:eastAsia="ar-SA"/>
        </w:rPr>
        <w:t>4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>r.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składam niniejszą ofertę na zawarcie umowy dzierżawy:</w:t>
      </w:r>
    </w:p>
    <w:p w14:paraId="3D5EAD3A" w14:textId="77777777" w:rsidR="00E241E5" w:rsidRPr="00D642A4" w:rsidRDefault="00E241E5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2CAF0757" w14:textId="6EF7759E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Oświadczam, że zapoznałem się z dokumentami i wymogami zamieszczonymi w ogłoszeniu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o przetargu i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składam</w:t>
      </w:r>
      <w:r w:rsidR="00B9588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 xml:space="preserve">ofertę </w:t>
      </w:r>
      <w:r w:rsidRPr="00D642A4">
        <w:rPr>
          <w:rFonts w:eastAsia="Times New Roman" w:cstheme="minorHAnsi"/>
          <w:sz w:val="24"/>
          <w:szCs w:val="24"/>
          <w:lang w:eastAsia="ar-SA"/>
        </w:rPr>
        <w:t>na dzierżawę przedmiotu określonego w ogłoszeniu i nie wnoszę żadnych zastrzeżeń.</w:t>
      </w:r>
    </w:p>
    <w:p w14:paraId="51B96C1F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175C118" w14:textId="77777777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lastRenderedPageBreak/>
        <w:t xml:space="preserve">Oświadczam, że zapoznałem się miejscem dzierżawy, który uznaję za wystarczający do realizacji celów wskazanych w Ogłoszeniu i składanej ofercie. </w:t>
      </w:r>
    </w:p>
    <w:p w14:paraId="2D7D9BC6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DED4354" w14:textId="532816C0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Oferuję czynsz dzierżawny w kwocie: cena netto: ................................................ PLN (słownie: …….........................................................................), kwota podatku VAT: ................................PLN,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>cena brutto:………………………….........PLN.</w:t>
      </w:r>
    </w:p>
    <w:p w14:paraId="4C6E14BD" w14:textId="77777777" w:rsidR="00E241E5" w:rsidRPr="00D642A4" w:rsidRDefault="00E241E5" w:rsidP="00D642A4">
      <w:pPr>
        <w:suppressAutoHyphens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49CBA4CA" w14:textId="0763FCF5" w:rsidR="00E241E5" w:rsidRPr="00D642A4" w:rsidRDefault="00BF024D" w:rsidP="00D642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Wadium w </w:t>
      </w:r>
      <w:r w:rsidRPr="00D642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kwocie </w:t>
      </w:r>
      <w:r w:rsidR="002246B1">
        <w:rPr>
          <w:rFonts w:eastAsia="Times New Roman" w:cstheme="minorHAnsi"/>
          <w:b/>
          <w:sz w:val="24"/>
          <w:szCs w:val="24"/>
          <w:lang w:eastAsia="ar-SA"/>
        </w:rPr>
        <w:t>3 5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00,00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PLN zostało wniesione w dniu ……………….. przelewem bankowym. Zwrotu wadium proszę dokonać na konto: 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…………………………………………............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>W przypadku wyboru mojej oferty wyrażam zgodę na zaliczenie kwoty wadium na poczet kaucji, o której mowa w § 2 ust. 2 projektu umowy dzierżawy stanowiącej Załącznik nr 3 do ogłoszenia.</w:t>
      </w:r>
    </w:p>
    <w:p w14:paraId="39694EEF" w14:textId="77777777" w:rsidR="00E241E5" w:rsidRPr="00D642A4" w:rsidRDefault="00E241E5" w:rsidP="00D642A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22622C98" w14:textId="77777777" w:rsidR="00BF024D" w:rsidRPr="00D642A4" w:rsidRDefault="00BF024D" w:rsidP="00D642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Oświadczam, że załączony do ogłoszenia projekt umowy został przeze mnie zaakceptowany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i w przypadku wybrania mojej oferty, zobowiązuję się do podpisania umowy na w/w warunkach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w miejscu i terminie wyznaczonym przez Muzeum. </w:t>
      </w:r>
    </w:p>
    <w:p w14:paraId="2B557A4B" w14:textId="77777777" w:rsidR="00BF024D" w:rsidRPr="00D642A4" w:rsidRDefault="00BF024D" w:rsidP="00D642A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09415622" w14:textId="77777777" w:rsidR="00BF024D" w:rsidRPr="00D642A4" w:rsidRDefault="00BF024D" w:rsidP="00D642A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Wraz z Formularzem ofertowym składam następujące dokumenty:</w:t>
      </w:r>
    </w:p>
    <w:p w14:paraId="2A920363" w14:textId="77777777" w:rsidR="00BF024D" w:rsidRPr="00D642A4" w:rsidRDefault="00BF024D" w:rsidP="00D642A4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dowód uiszczenia wadium,</w:t>
      </w:r>
    </w:p>
    <w:p w14:paraId="3E98A6CF" w14:textId="77777777" w:rsidR="00BF024D" w:rsidRPr="00D642A4" w:rsidRDefault="00BF024D" w:rsidP="00D642A4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parafowany projekt umowy dzierżawy. </w:t>
      </w:r>
    </w:p>
    <w:p w14:paraId="014435BC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30CE1B4E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B56EB18" w14:textId="77777777" w:rsidR="000F5F7A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Miejscowość..............................., dn. ..............................</w:t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56BCE407" w14:textId="77777777" w:rsidR="000F5F7A" w:rsidRPr="00D642A4" w:rsidRDefault="000F5F7A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6DFA470A" w14:textId="7085C3FE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35844FD2" w14:textId="77777777" w:rsidR="00BF024D" w:rsidRPr="00D642A4" w:rsidRDefault="00BF024D" w:rsidP="00D642A4">
      <w:pPr>
        <w:suppressAutoHyphens/>
        <w:spacing w:after="0" w:line="360" w:lineRule="auto"/>
        <w:ind w:left="3828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ab/>
        <w:t>......................................................................................</w:t>
      </w:r>
    </w:p>
    <w:p w14:paraId="2FF6ECDA" w14:textId="28B3CA99" w:rsidR="00BF024D" w:rsidRPr="00D642A4" w:rsidRDefault="000F5F7A" w:rsidP="00D642A4">
      <w:pPr>
        <w:widowControl w:val="0"/>
        <w:suppressAutoHyphens/>
        <w:autoSpaceDE w:val="0"/>
        <w:spacing w:after="120" w:line="360" w:lineRule="auto"/>
        <w:ind w:left="5245" w:firstLine="425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      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>(podpis Oferenta)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49ADDB75" w14:textId="77777777" w:rsidR="000B51B6" w:rsidRPr="00D642A4" w:rsidRDefault="000B51B6" w:rsidP="00D642A4">
      <w:pPr>
        <w:spacing w:line="360" w:lineRule="auto"/>
        <w:rPr>
          <w:rFonts w:cstheme="minorHAnsi"/>
          <w:sz w:val="24"/>
          <w:szCs w:val="24"/>
        </w:rPr>
      </w:pPr>
    </w:p>
    <w:sectPr w:rsidR="000B51B6" w:rsidRPr="00D642A4" w:rsidSect="00CB2117"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F81287E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6A4222D1"/>
    <w:multiLevelType w:val="hybridMultilevel"/>
    <w:tmpl w:val="79B2410E"/>
    <w:lvl w:ilvl="0" w:tplc="7C6A5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645267">
    <w:abstractNumId w:val="0"/>
  </w:num>
  <w:num w:numId="2" w16cid:durableId="53562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B3"/>
    <w:rsid w:val="000B51B6"/>
    <w:rsid w:val="000F5F7A"/>
    <w:rsid w:val="002246B1"/>
    <w:rsid w:val="00533257"/>
    <w:rsid w:val="00815EFD"/>
    <w:rsid w:val="008E3373"/>
    <w:rsid w:val="00A83175"/>
    <w:rsid w:val="00AB52D2"/>
    <w:rsid w:val="00B95886"/>
    <w:rsid w:val="00BF024D"/>
    <w:rsid w:val="00C813B3"/>
    <w:rsid w:val="00CB2117"/>
    <w:rsid w:val="00CB6A05"/>
    <w:rsid w:val="00D642A4"/>
    <w:rsid w:val="00D66612"/>
    <w:rsid w:val="00E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7FF"/>
  <w15:chartTrackingRefBased/>
  <w15:docId w15:val="{0F7F794F-A85D-467F-A691-33FB2B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B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10</cp:revision>
  <dcterms:created xsi:type="dcterms:W3CDTF">2023-06-07T07:29:00Z</dcterms:created>
  <dcterms:modified xsi:type="dcterms:W3CDTF">2024-04-15T15:12:00Z</dcterms:modified>
</cp:coreProperties>
</file>