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32E471F4" w:rsidR="00A302A7" w:rsidRPr="007D5F12" w:rsidRDefault="004863C2" w:rsidP="00990B5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pn.</w:t>
      </w:r>
      <w:r w:rsidR="00A302A7" w:rsidRPr="006B6E0E">
        <w:rPr>
          <w:rFonts w:cstheme="minorHAnsi"/>
          <w:sz w:val="24"/>
          <w:szCs w:val="24"/>
        </w:rPr>
        <w:t>(</w:t>
      </w:r>
      <w:r w:rsidR="00A302A7" w:rsidRPr="006B6E0E">
        <w:rPr>
          <w:rFonts w:cstheme="minorHAnsi"/>
          <w:sz w:val="20"/>
          <w:szCs w:val="20"/>
        </w:rPr>
        <w:t xml:space="preserve">wpisz nazwę, tytuł </w:t>
      </w:r>
      <w:r w:rsidR="00950E7B" w:rsidRPr="006B6E0E">
        <w:rPr>
          <w:rFonts w:cstheme="minorHAnsi"/>
          <w:sz w:val="20"/>
          <w:szCs w:val="20"/>
        </w:rPr>
        <w:t>zapytania ofertowego/umowy)</w:t>
      </w:r>
      <w:r w:rsidR="007D5F12" w:rsidRPr="007D5F12">
        <w:rPr>
          <w:rFonts w:cs="Calibri"/>
          <w:sz w:val="24"/>
          <w:szCs w:val="24"/>
        </w:rPr>
        <w:t xml:space="preserve"> </w:t>
      </w:r>
      <w:r w:rsidR="006F3184">
        <w:rPr>
          <w:rFonts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(t.j.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51F706F7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1AC56B4E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2C3591AD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43749436" w14:textId="77777777" w:rsidR="005F58CF" w:rsidRDefault="005F58CF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Pzp”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wykonywana zgodnie z art. 596 ustawy Pzp.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0036756">
    <w:abstractNumId w:val="1"/>
  </w:num>
  <w:num w:numId="2" w16cid:durableId="10009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2"/>
    <w:rsid w:val="00014DD1"/>
    <w:rsid w:val="00054C94"/>
    <w:rsid w:val="001C0B9D"/>
    <w:rsid w:val="004252D2"/>
    <w:rsid w:val="0043063F"/>
    <w:rsid w:val="00465796"/>
    <w:rsid w:val="004863C2"/>
    <w:rsid w:val="004D3E89"/>
    <w:rsid w:val="004D5AF5"/>
    <w:rsid w:val="004F7EC9"/>
    <w:rsid w:val="005B5DEE"/>
    <w:rsid w:val="005F1728"/>
    <w:rsid w:val="005F58CF"/>
    <w:rsid w:val="00611C53"/>
    <w:rsid w:val="00635F04"/>
    <w:rsid w:val="006B6E0E"/>
    <w:rsid w:val="006F3184"/>
    <w:rsid w:val="007252AD"/>
    <w:rsid w:val="007D2AB2"/>
    <w:rsid w:val="007D5F12"/>
    <w:rsid w:val="00895157"/>
    <w:rsid w:val="00950E7B"/>
    <w:rsid w:val="00990B5F"/>
    <w:rsid w:val="00994540"/>
    <w:rsid w:val="009963B8"/>
    <w:rsid w:val="009A402C"/>
    <w:rsid w:val="009C22F4"/>
    <w:rsid w:val="00A071C6"/>
    <w:rsid w:val="00A302A7"/>
    <w:rsid w:val="00A652DE"/>
    <w:rsid w:val="00A81D58"/>
    <w:rsid w:val="00AB2F27"/>
    <w:rsid w:val="00AB5FF0"/>
    <w:rsid w:val="00C64E54"/>
    <w:rsid w:val="00D1776F"/>
    <w:rsid w:val="00D20807"/>
    <w:rsid w:val="00DB785E"/>
    <w:rsid w:val="00DE363B"/>
    <w:rsid w:val="00E42C6B"/>
    <w:rsid w:val="00EB5460"/>
    <w:rsid w:val="00ED02DE"/>
    <w:rsid w:val="00F2464B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Katarzyna Krawczyk</cp:lastModifiedBy>
  <cp:revision>9</cp:revision>
  <dcterms:created xsi:type="dcterms:W3CDTF">2023-11-22T11:26:00Z</dcterms:created>
  <dcterms:modified xsi:type="dcterms:W3CDTF">2024-10-23T10:41:00Z</dcterms:modified>
</cp:coreProperties>
</file>