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5C68" w14:textId="77777777" w:rsidR="00161621" w:rsidRDefault="00161621" w:rsidP="001616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1B5BA" w14:textId="6A5B83F0" w:rsidR="002E6E72" w:rsidRPr="002405E1" w:rsidRDefault="00161621" w:rsidP="00DB13E2">
      <w:pPr>
        <w:rPr>
          <w:rFonts w:cstheme="minorHAnsi"/>
          <w:b/>
          <w:bCs/>
          <w:sz w:val="24"/>
          <w:szCs w:val="24"/>
        </w:rPr>
      </w:pPr>
      <w:r w:rsidRPr="00161621">
        <w:rPr>
          <w:rFonts w:cstheme="minorHAnsi"/>
          <w:b/>
          <w:bCs/>
          <w:sz w:val="24"/>
          <w:szCs w:val="24"/>
        </w:rPr>
        <w:t>Załącznik nr 1 do zapytania ofertowego</w:t>
      </w:r>
    </w:p>
    <w:p w14:paraId="3ABDF962" w14:textId="17F5C761" w:rsidR="002405E1" w:rsidRPr="002405E1" w:rsidRDefault="002405E1" w:rsidP="002405E1">
      <w:pPr>
        <w:pStyle w:val="Standard0"/>
        <w:tabs>
          <w:tab w:val="left" w:pos="3195"/>
          <w:tab w:val="left" w:pos="6615"/>
        </w:tabs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                    </w:t>
      </w:r>
      <w:r w:rsidRPr="002405E1">
        <w:rPr>
          <w:rFonts w:asciiTheme="minorHAnsi" w:hAnsiTheme="minorHAnsi" w:cstheme="minorHAnsi"/>
          <w:bCs/>
        </w:rPr>
        <w:t>Muzeum Zamkowe w Malborku</w:t>
      </w:r>
    </w:p>
    <w:p w14:paraId="2EEE23B1" w14:textId="2A501E12" w:rsidR="002405E1" w:rsidRPr="002405E1" w:rsidRDefault="002405E1" w:rsidP="002405E1">
      <w:pPr>
        <w:pStyle w:val="Standard0"/>
        <w:tabs>
          <w:tab w:val="left" w:pos="3195"/>
          <w:tab w:val="left" w:pos="6615"/>
        </w:tabs>
        <w:spacing w:line="276" w:lineRule="auto"/>
        <w:rPr>
          <w:rFonts w:asciiTheme="minorHAnsi" w:hAnsiTheme="minorHAnsi" w:cstheme="minorHAnsi"/>
          <w:bCs/>
        </w:rPr>
      </w:pPr>
      <w:r w:rsidRPr="002405E1">
        <w:rPr>
          <w:rFonts w:asciiTheme="minorHAnsi" w:hAnsiTheme="minorHAnsi" w:cstheme="minorHAnsi"/>
          <w:bCs/>
        </w:rPr>
        <w:tab/>
        <w:t xml:space="preserve">                                                          ul. Starościńska 1</w:t>
      </w:r>
    </w:p>
    <w:p w14:paraId="29D5F634" w14:textId="7A90C76E" w:rsidR="002405E1" w:rsidRPr="002405E1" w:rsidRDefault="002405E1" w:rsidP="002405E1">
      <w:pPr>
        <w:pStyle w:val="Standard0"/>
        <w:tabs>
          <w:tab w:val="left" w:pos="3195"/>
          <w:tab w:val="left" w:pos="6615"/>
        </w:tabs>
        <w:spacing w:line="276" w:lineRule="auto"/>
        <w:rPr>
          <w:rFonts w:asciiTheme="minorHAnsi" w:hAnsiTheme="minorHAnsi" w:cstheme="minorHAnsi"/>
          <w:bCs/>
        </w:rPr>
      </w:pPr>
      <w:r w:rsidRPr="002405E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82-200 Malbork </w:t>
      </w:r>
    </w:p>
    <w:p w14:paraId="16BB4E64" w14:textId="77777777" w:rsidR="002405E1" w:rsidRDefault="002405E1" w:rsidP="00161621">
      <w:pPr>
        <w:pStyle w:val="Standard0"/>
        <w:tabs>
          <w:tab w:val="left" w:pos="319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39FC514" w14:textId="00DC1918" w:rsidR="00161621" w:rsidRPr="00161621" w:rsidRDefault="00161621" w:rsidP="00161621">
      <w:pPr>
        <w:pStyle w:val="Standard0"/>
        <w:tabs>
          <w:tab w:val="left" w:pos="319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161621">
        <w:rPr>
          <w:rFonts w:asciiTheme="minorHAnsi" w:hAnsiTheme="minorHAnsi" w:cstheme="minorHAnsi"/>
          <w:b/>
        </w:rPr>
        <w:t>FORMULARZ OFERTOWY</w:t>
      </w:r>
    </w:p>
    <w:p w14:paraId="3E2C5F96" w14:textId="77777777" w:rsidR="00040513" w:rsidRPr="00161621" w:rsidRDefault="00040513" w:rsidP="00FD214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14619BB" w14:textId="77777777" w:rsidR="00161621" w:rsidRPr="00161621" w:rsidRDefault="00161621" w:rsidP="009B63AF">
      <w:pPr>
        <w:pStyle w:val="Standard0"/>
        <w:rPr>
          <w:rFonts w:asciiTheme="minorHAnsi" w:hAnsiTheme="minorHAnsi" w:cstheme="minorHAnsi"/>
        </w:rPr>
      </w:pPr>
    </w:p>
    <w:p w14:paraId="53FF6443" w14:textId="1F3FB6FB" w:rsidR="009B63AF" w:rsidRPr="00161621" w:rsidRDefault="009B63AF" w:rsidP="009B63AF">
      <w:pPr>
        <w:pStyle w:val="Standard0"/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>......................................</w:t>
      </w:r>
    </w:p>
    <w:p w14:paraId="07B63CE7" w14:textId="77777777" w:rsidR="009B63AF" w:rsidRPr="00161621" w:rsidRDefault="009B63AF" w:rsidP="009B63AF">
      <w:pPr>
        <w:pStyle w:val="Standard0"/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 xml:space="preserve">       Pieczęć oferenta</w:t>
      </w:r>
    </w:p>
    <w:p w14:paraId="5F06AE1A" w14:textId="77777777" w:rsidR="009B63AF" w:rsidRPr="00161621" w:rsidRDefault="009B63AF" w:rsidP="009B63AF">
      <w:pPr>
        <w:pStyle w:val="Standard0"/>
        <w:spacing w:line="276" w:lineRule="auto"/>
        <w:rPr>
          <w:rFonts w:asciiTheme="minorHAnsi" w:hAnsiTheme="minorHAnsi" w:cstheme="minorHAnsi"/>
        </w:rPr>
      </w:pPr>
    </w:p>
    <w:p w14:paraId="00BE36B3" w14:textId="77777777" w:rsidR="009B63AF" w:rsidRPr="00161621" w:rsidRDefault="009B63AF" w:rsidP="009B63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452E79" w14:textId="77777777" w:rsidR="009B63AF" w:rsidRPr="00161621" w:rsidRDefault="009B63AF" w:rsidP="009B63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61621">
        <w:rPr>
          <w:rFonts w:cstheme="minorHAnsi"/>
          <w:sz w:val="24"/>
          <w:szCs w:val="24"/>
        </w:rPr>
        <w:t>Po zapoznaniu się z warunkami prowadzonego postępowania w trybie zapytania ofertowego</w:t>
      </w:r>
    </w:p>
    <w:p w14:paraId="6EB34AA5" w14:textId="490AC240" w:rsidR="003206A7" w:rsidRDefault="009B63AF" w:rsidP="009B63AF">
      <w:pPr>
        <w:pStyle w:val="Standard0"/>
        <w:tabs>
          <w:tab w:val="left" w:pos="3195"/>
        </w:tabs>
        <w:jc w:val="center"/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>składamy ofertę na</w:t>
      </w:r>
      <w:r w:rsidR="003206A7">
        <w:rPr>
          <w:rFonts w:asciiTheme="minorHAnsi" w:hAnsiTheme="minorHAnsi" w:cstheme="minorHAnsi"/>
        </w:rPr>
        <w:t>:</w:t>
      </w:r>
    </w:p>
    <w:p w14:paraId="372D1415" w14:textId="57682951" w:rsidR="003206A7" w:rsidRDefault="003206A7" w:rsidP="009B63AF">
      <w:pPr>
        <w:pStyle w:val="Standard0"/>
        <w:tabs>
          <w:tab w:val="left" w:pos="3195"/>
        </w:tabs>
        <w:jc w:val="center"/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  <w:b/>
          <w:bCs/>
        </w:rPr>
        <w:t>„Zakup systemu do digitalizacji wybranych procesów kadrowych, wraz z wdrożeniem i utrzymaniem oraz przeprowadzeniem dedykowanych szkoleń dotyczących systemu dla Muzeum Zamkowego w Malborku”</w:t>
      </w:r>
    </w:p>
    <w:p w14:paraId="25148957" w14:textId="5205F166" w:rsidR="009B63AF" w:rsidRPr="00161621" w:rsidRDefault="009B63AF" w:rsidP="009B63AF">
      <w:pPr>
        <w:pStyle w:val="Standard0"/>
        <w:tabs>
          <w:tab w:val="left" w:pos="3195"/>
        </w:tabs>
        <w:jc w:val="center"/>
        <w:rPr>
          <w:rFonts w:asciiTheme="minorHAnsi" w:hAnsiTheme="minorHAnsi" w:cstheme="minorHAnsi"/>
          <w:b/>
        </w:rPr>
      </w:pPr>
    </w:p>
    <w:p w14:paraId="1FE5821F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  <w:b/>
        </w:rPr>
      </w:pPr>
    </w:p>
    <w:p w14:paraId="42BDA13C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>Niniejsza oferta zostaje złożona przez:</w:t>
      </w:r>
    </w:p>
    <w:p w14:paraId="7FDF654E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</w:p>
    <w:p w14:paraId="383E5613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>Pełna nazwa oferenta ……………………………………………………..</w:t>
      </w:r>
    </w:p>
    <w:p w14:paraId="4A78F0BE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</w:p>
    <w:p w14:paraId="1CB87AB3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>NIP……………………………</w:t>
      </w:r>
    </w:p>
    <w:p w14:paraId="6C47D80D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</w:p>
    <w:p w14:paraId="1B385F50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>Regon…………………………</w:t>
      </w:r>
    </w:p>
    <w:p w14:paraId="5CAD4BD0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</w:p>
    <w:p w14:paraId="7F425CE6" w14:textId="77777777" w:rsidR="009B63AF" w:rsidRPr="002405E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  <w:lang w:val="nn-NO"/>
        </w:rPr>
      </w:pPr>
      <w:r w:rsidRPr="002405E1">
        <w:rPr>
          <w:rFonts w:asciiTheme="minorHAnsi" w:hAnsiTheme="minorHAnsi" w:cstheme="minorHAnsi"/>
          <w:lang w:val="nn-NO"/>
        </w:rPr>
        <w:t>Adres………………………….</w:t>
      </w:r>
    </w:p>
    <w:p w14:paraId="2FF2EACD" w14:textId="77777777" w:rsidR="009B63AF" w:rsidRPr="002405E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  <w:lang w:val="nn-NO"/>
        </w:rPr>
      </w:pPr>
    </w:p>
    <w:p w14:paraId="15268F12" w14:textId="77777777" w:rsidR="009B63AF" w:rsidRPr="002405E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  <w:lang w:val="nn-NO"/>
        </w:rPr>
      </w:pPr>
      <w:r w:rsidRPr="002405E1">
        <w:rPr>
          <w:rFonts w:asciiTheme="minorHAnsi" w:hAnsiTheme="minorHAnsi" w:cstheme="minorHAnsi"/>
          <w:lang w:val="nn-NO"/>
        </w:rPr>
        <w:t>Nr telefonu…………………….</w:t>
      </w:r>
    </w:p>
    <w:p w14:paraId="034B5BCB" w14:textId="77777777" w:rsidR="009B63AF" w:rsidRPr="002405E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  <w:lang w:val="nn-NO"/>
        </w:rPr>
      </w:pPr>
    </w:p>
    <w:p w14:paraId="7D0D1B56" w14:textId="77777777" w:rsidR="009B63AF" w:rsidRPr="002405E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  <w:lang w:val="nn-NO"/>
        </w:rPr>
      </w:pPr>
      <w:r w:rsidRPr="002405E1">
        <w:rPr>
          <w:rFonts w:asciiTheme="minorHAnsi" w:hAnsiTheme="minorHAnsi" w:cstheme="minorHAnsi"/>
          <w:lang w:val="nn-NO"/>
        </w:rPr>
        <w:t>Adres e-mail…………………..</w:t>
      </w:r>
    </w:p>
    <w:p w14:paraId="7ADEB2F8" w14:textId="77777777" w:rsidR="009B63AF" w:rsidRPr="002405E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  <w:lang w:val="nn-NO"/>
        </w:rPr>
      </w:pPr>
    </w:p>
    <w:p w14:paraId="4C84C742" w14:textId="77777777" w:rsidR="009B63AF" w:rsidRPr="00161621" w:rsidRDefault="009B63AF" w:rsidP="009B63AF">
      <w:pPr>
        <w:pStyle w:val="Standard0"/>
        <w:tabs>
          <w:tab w:val="left" w:pos="3195"/>
        </w:tabs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>Osoba upoważniona do kontaktu ………………..……………..</w:t>
      </w:r>
    </w:p>
    <w:p w14:paraId="25083616" w14:textId="77777777" w:rsidR="009B63AF" w:rsidRPr="00161621" w:rsidRDefault="009B63AF" w:rsidP="009B63AF">
      <w:pPr>
        <w:rPr>
          <w:rFonts w:cstheme="minorHAnsi"/>
          <w:sz w:val="24"/>
          <w:szCs w:val="24"/>
          <w:lang w:eastAsia="en-US"/>
        </w:rPr>
      </w:pPr>
    </w:p>
    <w:p w14:paraId="3DF90C2E" w14:textId="53E17656" w:rsidR="009B63AF" w:rsidRDefault="009B63AF" w:rsidP="003206A7">
      <w:pPr>
        <w:pStyle w:val="Standard0"/>
        <w:tabs>
          <w:tab w:val="left" w:pos="3195"/>
        </w:tabs>
        <w:spacing w:line="276" w:lineRule="auto"/>
        <w:jc w:val="both"/>
        <w:rPr>
          <w:rFonts w:asciiTheme="minorHAnsi" w:hAnsiTheme="minorHAnsi" w:cstheme="minorHAnsi"/>
          <w:bCs/>
          <w:spacing w:val="-1"/>
        </w:rPr>
      </w:pPr>
      <w:r w:rsidRPr="00161621">
        <w:rPr>
          <w:rFonts w:asciiTheme="minorHAnsi" w:hAnsiTheme="minorHAnsi" w:cstheme="minorHAnsi"/>
          <w:bCs/>
          <w:spacing w:val="-1"/>
        </w:rPr>
        <w:t>Oświadczamy, że w przypadku wybrania naszej oferty zobowiązujemy się do zawarcia umowy na warunkach określonych w zapytaniu i złożonej ofercie.</w:t>
      </w:r>
    </w:p>
    <w:p w14:paraId="0337D91D" w14:textId="77777777" w:rsidR="002405E1" w:rsidRDefault="002405E1" w:rsidP="003206A7">
      <w:pPr>
        <w:pStyle w:val="Standard0"/>
        <w:tabs>
          <w:tab w:val="left" w:pos="3195"/>
        </w:tabs>
        <w:spacing w:line="276" w:lineRule="auto"/>
        <w:jc w:val="both"/>
        <w:rPr>
          <w:rFonts w:asciiTheme="minorHAnsi" w:hAnsiTheme="minorHAnsi" w:cstheme="minorHAnsi"/>
          <w:bCs/>
          <w:spacing w:val="-1"/>
        </w:rPr>
      </w:pPr>
    </w:p>
    <w:p w14:paraId="0B85AD84" w14:textId="3390E161" w:rsidR="002405E1" w:rsidRDefault="002405E1" w:rsidP="003206A7">
      <w:pPr>
        <w:pStyle w:val="Standard0"/>
        <w:tabs>
          <w:tab w:val="left" w:pos="3195"/>
        </w:tabs>
        <w:spacing w:line="276" w:lineRule="auto"/>
        <w:jc w:val="both"/>
        <w:rPr>
          <w:rFonts w:asciiTheme="minorHAnsi" w:hAnsiTheme="minorHAnsi" w:cstheme="minorHAnsi"/>
          <w:bCs/>
          <w:spacing w:val="-1"/>
        </w:rPr>
      </w:pPr>
      <w:r>
        <w:rPr>
          <w:rFonts w:asciiTheme="minorHAnsi" w:hAnsiTheme="minorHAnsi" w:cstheme="minorHAnsi"/>
          <w:bCs/>
          <w:spacing w:val="-1"/>
        </w:rPr>
        <w:t xml:space="preserve">Oferujemy wykonanie zamówienia na łączną kwotę   ……………………..zł  </w:t>
      </w:r>
      <w:r w:rsidR="00A81CD3">
        <w:rPr>
          <w:rFonts w:asciiTheme="minorHAnsi" w:hAnsiTheme="minorHAnsi" w:cstheme="minorHAnsi"/>
          <w:bCs/>
          <w:spacing w:val="-1"/>
        </w:rPr>
        <w:t>(</w:t>
      </w:r>
      <w:r>
        <w:rPr>
          <w:rFonts w:asciiTheme="minorHAnsi" w:hAnsiTheme="minorHAnsi" w:cstheme="minorHAnsi"/>
          <w:bCs/>
          <w:spacing w:val="-1"/>
        </w:rPr>
        <w:t>netto</w:t>
      </w:r>
      <w:r w:rsidR="00A81CD3">
        <w:rPr>
          <w:rFonts w:asciiTheme="minorHAnsi" w:hAnsiTheme="minorHAnsi" w:cstheme="minorHAnsi"/>
          <w:bCs/>
          <w:spacing w:val="-1"/>
        </w:rPr>
        <w:t>/brutto)</w:t>
      </w:r>
      <w:r w:rsidR="00A81CD3">
        <w:rPr>
          <w:rFonts w:asciiTheme="minorHAnsi" w:hAnsiTheme="minorHAnsi" w:cstheme="minorHAnsi"/>
          <w:bCs/>
          <w:spacing w:val="-1"/>
          <w:sz w:val="28"/>
          <w:szCs w:val="28"/>
        </w:rPr>
        <w:t>*</w:t>
      </w:r>
      <w:r>
        <w:rPr>
          <w:rFonts w:asciiTheme="minorHAnsi" w:hAnsiTheme="minorHAnsi" w:cstheme="minorHAnsi"/>
          <w:bCs/>
          <w:spacing w:val="-1"/>
        </w:rPr>
        <w:t xml:space="preserve"> zgodnie z załącznikiem nr 3 do niniejszego zapytania ofertowego</w:t>
      </w:r>
      <w:r w:rsidR="0002675C">
        <w:rPr>
          <w:rFonts w:asciiTheme="minorHAnsi" w:hAnsiTheme="minorHAnsi" w:cstheme="minorHAnsi"/>
          <w:bCs/>
          <w:spacing w:val="-1"/>
        </w:rPr>
        <w:t>,</w:t>
      </w:r>
      <w:r>
        <w:rPr>
          <w:rFonts w:asciiTheme="minorHAnsi" w:hAnsiTheme="minorHAnsi" w:cstheme="minorHAnsi"/>
          <w:bCs/>
          <w:spacing w:val="-1"/>
        </w:rPr>
        <w:t xml:space="preserve"> tj. tabeli kosztów. </w:t>
      </w:r>
    </w:p>
    <w:p w14:paraId="0C874472" w14:textId="77777777" w:rsidR="009B63AF" w:rsidRPr="00161621" w:rsidRDefault="009B63AF" w:rsidP="009B63AF">
      <w:pPr>
        <w:pStyle w:val="Standard0"/>
        <w:jc w:val="both"/>
        <w:rPr>
          <w:rFonts w:asciiTheme="minorHAnsi" w:hAnsiTheme="minorHAnsi" w:cstheme="minorHAnsi"/>
        </w:rPr>
      </w:pPr>
    </w:p>
    <w:p w14:paraId="5007C946" w14:textId="77777777" w:rsidR="009B63AF" w:rsidRPr="00161621" w:rsidRDefault="009B63AF" w:rsidP="009B63AF">
      <w:pPr>
        <w:pStyle w:val="Standard0"/>
        <w:rPr>
          <w:rFonts w:asciiTheme="minorHAnsi" w:hAnsiTheme="minorHAnsi" w:cstheme="minorHAnsi"/>
        </w:rPr>
      </w:pPr>
    </w:p>
    <w:p w14:paraId="55C1748B" w14:textId="77777777" w:rsidR="009B63AF" w:rsidRPr="00161621" w:rsidRDefault="009B63AF" w:rsidP="009B63AF">
      <w:pPr>
        <w:pStyle w:val="Standard0"/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>................................................................</w:t>
      </w:r>
    </w:p>
    <w:p w14:paraId="79A0EAD5" w14:textId="77777777" w:rsidR="009B63AF" w:rsidRPr="00161621" w:rsidRDefault="009B63AF" w:rsidP="009B63AF">
      <w:pPr>
        <w:pStyle w:val="Standard0"/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 xml:space="preserve">                 Miejscowość i data</w:t>
      </w:r>
    </w:p>
    <w:p w14:paraId="2D5DF4A0" w14:textId="77777777" w:rsidR="009B63AF" w:rsidRPr="00161621" w:rsidRDefault="009B63AF" w:rsidP="009B63AF">
      <w:pPr>
        <w:pStyle w:val="Standard0"/>
        <w:tabs>
          <w:tab w:val="left" w:pos="5895"/>
        </w:tabs>
        <w:rPr>
          <w:rFonts w:asciiTheme="minorHAnsi" w:hAnsiTheme="minorHAnsi" w:cstheme="minorHAnsi"/>
        </w:rPr>
      </w:pPr>
      <w:r w:rsidRPr="00161621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</w:t>
      </w:r>
      <w:r w:rsidRPr="00161621">
        <w:rPr>
          <w:rFonts w:asciiTheme="minorHAnsi" w:eastAsia="Times New Roman" w:hAnsiTheme="minorHAnsi" w:cstheme="minorHAnsi"/>
        </w:rPr>
        <w:tab/>
        <w:t>….</w:t>
      </w:r>
      <w:r w:rsidRPr="00161621">
        <w:rPr>
          <w:rFonts w:asciiTheme="minorHAnsi" w:hAnsiTheme="minorHAnsi" w:cstheme="minorHAnsi"/>
        </w:rPr>
        <w:t>...................................................</w:t>
      </w:r>
    </w:p>
    <w:p w14:paraId="5A11F97A" w14:textId="7E911D77" w:rsidR="009B63AF" w:rsidRPr="00161621" w:rsidRDefault="009B63AF" w:rsidP="006C7269">
      <w:pPr>
        <w:pStyle w:val="Standard0"/>
        <w:tabs>
          <w:tab w:val="left" w:pos="5490"/>
        </w:tabs>
        <w:rPr>
          <w:rFonts w:asciiTheme="minorHAnsi" w:hAnsiTheme="minorHAnsi" w:cstheme="minorHAnsi"/>
        </w:rPr>
      </w:pPr>
      <w:r w:rsidRPr="00161621">
        <w:rPr>
          <w:rFonts w:asciiTheme="minorHAnsi" w:hAnsiTheme="minorHAnsi" w:cstheme="minorHAnsi"/>
        </w:rPr>
        <w:tab/>
      </w:r>
      <w:r w:rsidRPr="00161621">
        <w:rPr>
          <w:rFonts w:asciiTheme="minorHAnsi" w:hAnsiTheme="minorHAnsi" w:cstheme="minorHAnsi"/>
        </w:rPr>
        <w:tab/>
        <w:t xml:space="preserve">         Podpis osoby upoważnionej</w:t>
      </w:r>
    </w:p>
    <w:p w14:paraId="4955F756" w14:textId="6514DB35" w:rsidR="003206A7" w:rsidRPr="0002675C" w:rsidRDefault="00A81CD3" w:rsidP="00844596">
      <w:pPr>
        <w:rPr>
          <w:rFonts w:cstheme="minorHAnsi"/>
          <w:sz w:val="24"/>
          <w:szCs w:val="24"/>
        </w:rPr>
      </w:pPr>
      <w:r w:rsidRPr="0002675C">
        <w:rPr>
          <w:rFonts w:cstheme="minorHAnsi"/>
          <w:sz w:val="24"/>
          <w:szCs w:val="24"/>
        </w:rPr>
        <w:t>*</w:t>
      </w:r>
      <w:r w:rsidRPr="0002675C">
        <w:rPr>
          <w:rFonts w:cstheme="minorHAnsi"/>
          <w:sz w:val="20"/>
          <w:szCs w:val="20"/>
        </w:rPr>
        <w:t>niepotrzebne skreślić</w:t>
      </w:r>
      <w:r w:rsidRPr="0002675C">
        <w:rPr>
          <w:rFonts w:cstheme="minorHAnsi"/>
          <w:sz w:val="24"/>
          <w:szCs w:val="24"/>
        </w:rPr>
        <w:t xml:space="preserve"> </w:t>
      </w:r>
    </w:p>
    <w:sectPr w:rsidR="003206A7" w:rsidRPr="0002675C" w:rsidSect="00BB28BC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BB2E" w14:textId="77777777" w:rsidR="00E049D4" w:rsidRDefault="00E049D4" w:rsidP="00852D1C">
      <w:pPr>
        <w:spacing w:after="0" w:line="240" w:lineRule="auto"/>
      </w:pPr>
      <w:r>
        <w:separator/>
      </w:r>
    </w:p>
  </w:endnote>
  <w:endnote w:type="continuationSeparator" w:id="0">
    <w:p w14:paraId="08E38FF7" w14:textId="77777777" w:rsidR="00E049D4" w:rsidRDefault="00E049D4" w:rsidP="0085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65FA5" w14:textId="77777777" w:rsidR="00E049D4" w:rsidRDefault="00E049D4" w:rsidP="00852D1C">
      <w:pPr>
        <w:spacing w:after="0" w:line="240" w:lineRule="auto"/>
      </w:pPr>
      <w:r>
        <w:separator/>
      </w:r>
    </w:p>
  </w:footnote>
  <w:footnote w:type="continuationSeparator" w:id="0">
    <w:p w14:paraId="5FD7BCD5" w14:textId="77777777" w:rsidR="00E049D4" w:rsidRDefault="00E049D4" w:rsidP="0085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FC7"/>
    <w:multiLevelType w:val="hybridMultilevel"/>
    <w:tmpl w:val="ECAE97B6"/>
    <w:lvl w:ilvl="0" w:tplc="E8A4998E">
      <w:start w:val="1"/>
      <w:numFmt w:val="decimal"/>
      <w:lvlText w:val="%1."/>
      <w:lvlJc w:val="left"/>
      <w:pPr>
        <w:ind w:left="766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1" w15:restartNumberingAfterBreak="0">
    <w:nsid w:val="06B61A92"/>
    <w:multiLevelType w:val="hybridMultilevel"/>
    <w:tmpl w:val="E51AC5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580C"/>
    <w:multiLevelType w:val="hybridMultilevel"/>
    <w:tmpl w:val="1494BCAE"/>
    <w:lvl w:ilvl="0" w:tplc="C5141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412A2"/>
    <w:multiLevelType w:val="hybridMultilevel"/>
    <w:tmpl w:val="756E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5B47"/>
    <w:multiLevelType w:val="hybridMultilevel"/>
    <w:tmpl w:val="C706E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C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B06B3"/>
    <w:multiLevelType w:val="hybridMultilevel"/>
    <w:tmpl w:val="8220A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A7EDA"/>
    <w:multiLevelType w:val="hybridMultilevel"/>
    <w:tmpl w:val="BF3E2FFE"/>
    <w:lvl w:ilvl="0" w:tplc="E64C93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FF55B73"/>
    <w:multiLevelType w:val="hybridMultilevel"/>
    <w:tmpl w:val="2084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027A"/>
    <w:multiLevelType w:val="hybridMultilevel"/>
    <w:tmpl w:val="038677EA"/>
    <w:lvl w:ilvl="0" w:tplc="CD420A3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62791"/>
    <w:multiLevelType w:val="hybridMultilevel"/>
    <w:tmpl w:val="2D907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5A5"/>
    <w:multiLevelType w:val="hybridMultilevel"/>
    <w:tmpl w:val="D34800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70356A"/>
    <w:multiLevelType w:val="hybridMultilevel"/>
    <w:tmpl w:val="C26E70E0"/>
    <w:lvl w:ilvl="0" w:tplc="B93817B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6AA2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F55CC"/>
    <w:multiLevelType w:val="hybridMultilevel"/>
    <w:tmpl w:val="CD98E9F4"/>
    <w:lvl w:ilvl="0" w:tplc="2DACA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454E76"/>
    <w:multiLevelType w:val="hybridMultilevel"/>
    <w:tmpl w:val="ECAE97B6"/>
    <w:lvl w:ilvl="0" w:tplc="E8A499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4CCF"/>
    <w:multiLevelType w:val="hybridMultilevel"/>
    <w:tmpl w:val="0038A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B0D2A"/>
    <w:multiLevelType w:val="hybridMultilevel"/>
    <w:tmpl w:val="5628D4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F73EE9"/>
    <w:multiLevelType w:val="hybridMultilevel"/>
    <w:tmpl w:val="1C7AD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67FE"/>
    <w:multiLevelType w:val="hybridMultilevel"/>
    <w:tmpl w:val="8B48D65E"/>
    <w:lvl w:ilvl="0" w:tplc="468CCC98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B44B70"/>
    <w:multiLevelType w:val="hybridMultilevel"/>
    <w:tmpl w:val="E86052D4"/>
    <w:lvl w:ilvl="0" w:tplc="23ACF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12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2A275E"/>
    <w:multiLevelType w:val="hybridMultilevel"/>
    <w:tmpl w:val="E2EAA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934AC"/>
    <w:multiLevelType w:val="hybridMultilevel"/>
    <w:tmpl w:val="DE10B4D2"/>
    <w:lvl w:ilvl="0" w:tplc="69CA0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9275DD8"/>
    <w:multiLevelType w:val="hybridMultilevel"/>
    <w:tmpl w:val="ECAE97B6"/>
    <w:lvl w:ilvl="0" w:tplc="E8A499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40F0A"/>
    <w:multiLevelType w:val="hybridMultilevel"/>
    <w:tmpl w:val="BDCE40C6"/>
    <w:lvl w:ilvl="0" w:tplc="692E9196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E9B0B25"/>
    <w:multiLevelType w:val="hybridMultilevel"/>
    <w:tmpl w:val="F32A3C7C"/>
    <w:lvl w:ilvl="0" w:tplc="B65681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912088"/>
    <w:multiLevelType w:val="hybridMultilevel"/>
    <w:tmpl w:val="3862843C"/>
    <w:lvl w:ilvl="0" w:tplc="8BDC1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71A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1B21B9"/>
    <w:multiLevelType w:val="hybridMultilevel"/>
    <w:tmpl w:val="1494BCAE"/>
    <w:lvl w:ilvl="0" w:tplc="C5141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B203D"/>
    <w:multiLevelType w:val="hybridMultilevel"/>
    <w:tmpl w:val="650CD86E"/>
    <w:lvl w:ilvl="0" w:tplc="3CF84466">
      <w:start w:val="1"/>
      <w:numFmt w:val="decimal"/>
      <w:lvlText w:val="%1."/>
      <w:lvlJc w:val="left"/>
      <w:pPr>
        <w:ind w:left="36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D62E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7218D0"/>
    <w:multiLevelType w:val="hybridMultilevel"/>
    <w:tmpl w:val="2CB8E158"/>
    <w:lvl w:ilvl="0" w:tplc="D45C7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7602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1833DB"/>
    <w:multiLevelType w:val="hybridMultilevel"/>
    <w:tmpl w:val="1E98EF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56AA2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F7BE3"/>
    <w:multiLevelType w:val="hybridMultilevel"/>
    <w:tmpl w:val="07D6D6A0"/>
    <w:lvl w:ilvl="0" w:tplc="F33C0F58">
      <w:start w:val="1"/>
      <w:numFmt w:val="decimal"/>
      <w:lvlText w:val="%1."/>
      <w:lvlJc w:val="left"/>
      <w:pPr>
        <w:ind w:left="36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A1E90"/>
    <w:multiLevelType w:val="hybridMultilevel"/>
    <w:tmpl w:val="B4EC3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724340"/>
    <w:multiLevelType w:val="hybridMultilevel"/>
    <w:tmpl w:val="ECAE97B6"/>
    <w:lvl w:ilvl="0" w:tplc="E8A499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C2C84"/>
    <w:multiLevelType w:val="hybridMultilevel"/>
    <w:tmpl w:val="EED2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32848">
    <w:abstractNumId w:val="15"/>
  </w:num>
  <w:num w:numId="2" w16cid:durableId="165629983">
    <w:abstractNumId w:val="31"/>
  </w:num>
  <w:num w:numId="3" w16cid:durableId="740371162">
    <w:abstractNumId w:val="13"/>
  </w:num>
  <w:num w:numId="4" w16cid:durableId="1121191663">
    <w:abstractNumId w:val="28"/>
  </w:num>
  <w:num w:numId="5" w16cid:durableId="12924328">
    <w:abstractNumId w:val="17"/>
  </w:num>
  <w:num w:numId="6" w16cid:durableId="2036534839">
    <w:abstractNumId w:val="25"/>
  </w:num>
  <w:num w:numId="7" w16cid:durableId="134761333">
    <w:abstractNumId w:val="2"/>
  </w:num>
  <w:num w:numId="8" w16cid:durableId="1480149370">
    <w:abstractNumId w:val="24"/>
  </w:num>
  <w:num w:numId="9" w16cid:durableId="342585503">
    <w:abstractNumId w:val="7"/>
  </w:num>
  <w:num w:numId="10" w16cid:durableId="869301796">
    <w:abstractNumId w:val="11"/>
  </w:num>
  <w:num w:numId="11" w16cid:durableId="1936014365">
    <w:abstractNumId w:val="22"/>
  </w:num>
  <w:num w:numId="12" w16cid:durableId="484399284">
    <w:abstractNumId w:val="9"/>
  </w:num>
  <w:num w:numId="13" w16cid:durableId="219903214">
    <w:abstractNumId w:val="38"/>
  </w:num>
  <w:num w:numId="14" w16cid:durableId="42407535">
    <w:abstractNumId w:val="12"/>
  </w:num>
  <w:num w:numId="15" w16cid:durableId="683552893">
    <w:abstractNumId w:val="10"/>
  </w:num>
  <w:num w:numId="16" w16cid:durableId="1920406204">
    <w:abstractNumId w:val="21"/>
  </w:num>
  <w:num w:numId="17" w16cid:durableId="1041708046">
    <w:abstractNumId w:val="37"/>
  </w:num>
  <w:num w:numId="18" w16cid:durableId="2040742622">
    <w:abstractNumId w:val="19"/>
  </w:num>
  <w:num w:numId="19" w16cid:durableId="1278173678">
    <w:abstractNumId w:val="14"/>
  </w:num>
  <w:num w:numId="20" w16cid:durableId="423958371">
    <w:abstractNumId w:val="23"/>
  </w:num>
  <w:num w:numId="21" w16cid:durableId="586303491">
    <w:abstractNumId w:val="32"/>
  </w:num>
  <w:num w:numId="22" w16cid:durableId="1899320025">
    <w:abstractNumId w:val="20"/>
  </w:num>
  <w:num w:numId="23" w16cid:durableId="2040928034">
    <w:abstractNumId w:val="33"/>
  </w:num>
  <w:num w:numId="24" w16cid:durableId="500312446">
    <w:abstractNumId w:val="26"/>
  </w:num>
  <w:num w:numId="25" w16cid:durableId="341665755">
    <w:abstractNumId w:val="30"/>
  </w:num>
  <w:num w:numId="26" w16cid:durableId="287860050">
    <w:abstractNumId w:val="5"/>
  </w:num>
  <w:num w:numId="27" w16cid:durableId="1430849821">
    <w:abstractNumId w:val="0"/>
  </w:num>
  <w:num w:numId="28" w16cid:durableId="1470973256">
    <w:abstractNumId w:val="27"/>
  </w:num>
  <w:num w:numId="29" w16cid:durableId="1920363223">
    <w:abstractNumId w:val="3"/>
  </w:num>
  <w:num w:numId="30" w16cid:durableId="851987829">
    <w:abstractNumId w:val="18"/>
  </w:num>
  <w:num w:numId="31" w16cid:durableId="922955622">
    <w:abstractNumId w:val="35"/>
  </w:num>
  <w:num w:numId="32" w16cid:durableId="1621574248">
    <w:abstractNumId w:val="1"/>
  </w:num>
  <w:num w:numId="33" w16cid:durableId="1707367372">
    <w:abstractNumId w:val="16"/>
  </w:num>
  <w:num w:numId="34" w16cid:durableId="618219341">
    <w:abstractNumId w:val="34"/>
  </w:num>
  <w:num w:numId="35" w16cid:durableId="1137455042">
    <w:abstractNumId w:val="29"/>
  </w:num>
  <w:num w:numId="36" w16cid:durableId="1111243943">
    <w:abstractNumId w:val="6"/>
  </w:num>
  <w:num w:numId="37" w16cid:durableId="1971979261">
    <w:abstractNumId w:val="36"/>
  </w:num>
  <w:num w:numId="38" w16cid:durableId="503472790">
    <w:abstractNumId w:val="4"/>
  </w:num>
  <w:num w:numId="39" w16cid:durableId="731776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D3"/>
    <w:rsid w:val="00000CDC"/>
    <w:rsid w:val="00001C57"/>
    <w:rsid w:val="00006DC7"/>
    <w:rsid w:val="00010FAE"/>
    <w:rsid w:val="000154E1"/>
    <w:rsid w:val="00017D7C"/>
    <w:rsid w:val="00021D9B"/>
    <w:rsid w:val="00023F43"/>
    <w:rsid w:val="0002675C"/>
    <w:rsid w:val="0002679F"/>
    <w:rsid w:val="00035F7A"/>
    <w:rsid w:val="00040408"/>
    <w:rsid w:val="00040513"/>
    <w:rsid w:val="000422FB"/>
    <w:rsid w:val="000537F4"/>
    <w:rsid w:val="00056A15"/>
    <w:rsid w:val="00062E86"/>
    <w:rsid w:val="00070C8A"/>
    <w:rsid w:val="000734C2"/>
    <w:rsid w:val="00075CA8"/>
    <w:rsid w:val="00076038"/>
    <w:rsid w:val="00076828"/>
    <w:rsid w:val="000811AD"/>
    <w:rsid w:val="0008283A"/>
    <w:rsid w:val="00095B49"/>
    <w:rsid w:val="000A1AAE"/>
    <w:rsid w:val="000A1D46"/>
    <w:rsid w:val="000A7892"/>
    <w:rsid w:val="000B0358"/>
    <w:rsid w:val="000B0CF9"/>
    <w:rsid w:val="000B12A4"/>
    <w:rsid w:val="000B33C1"/>
    <w:rsid w:val="000B3703"/>
    <w:rsid w:val="000B5A95"/>
    <w:rsid w:val="000C654A"/>
    <w:rsid w:val="000D177A"/>
    <w:rsid w:val="000D30C1"/>
    <w:rsid w:val="000D5DC7"/>
    <w:rsid w:val="000D7336"/>
    <w:rsid w:val="000D78F4"/>
    <w:rsid w:val="000E0631"/>
    <w:rsid w:val="000F4BD5"/>
    <w:rsid w:val="000F7013"/>
    <w:rsid w:val="001076ED"/>
    <w:rsid w:val="00111972"/>
    <w:rsid w:val="00113B79"/>
    <w:rsid w:val="00115F64"/>
    <w:rsid w:val="001233B7"/>
    <w:rsid w:val="001249E6"/>
    <w:rsid w:val="001343D6"/>
    <w:rsid w:val="001372F5"/>
    <w:rsid w:val="00140C23"/>
    <w:rsid w:val="00140FBC"/>
    <w:rsid w:val="00141827"/>
    <w:rsid w:val="00142D5B"/>
    <w:rsid w:val="00146E5D"/>
    <w:rsid w:val="001478B9"/>
    <w:rsid w:val="0015118C"/>
    <w:rsid w:val="00153D93"/>
    <w:rsid w:val="00156A5F"/>
    <w:rsid w:val="00161621"/>
    <w:rsid w:val="001703C5"/>
    <w:rsid w:val="001761C1"/>
    <w:rsid w:val="00183499"/>
    <w:rsid w:val="0018540D"/>
    <w:rsid w:val="00187873"/>
    <w:rsid w:val="001977C2"/>
    <w:rsid w:val="001A421B"/>
    <w:rsid w:val="001A70B7"/>
    <w:rsid w:val="001B03E6"/>
    <w:rsid w:val="001C3368"/>
    <w:rsid w:val="001C3FB1"/>
    <w:rsid w:val="001C5191"/>
    <w:rsid w:val="001D34FE"/>
    <w:rsid w:val="001E2962"/>
    <w:rsid w:val="001E3F61"/>
    <w:rsid w:val="001E7620"/>
    <w:rsid w:val="001F19FF"/>
    <w:rsid w:val="001F2FC7"/>
    <w:rsid w:val="001F3462"/>
    <w:rsid w:val="0020693D"/>
    <w:rsid w:val="00211C23"/>
    <w:rsid w:val="002147DA"/>
    <w:rsid w:val="002161F2"/>
    <w:rsid w:val="00223E14"/>
    <w:rsid w:val="00225B6A"/>
    <w:rsid w:val="00233868"/>
    <w:rsid w:val="00235FB8"/>
    <w:rsid w:val="002370B9"/>
    <w:rsid w:val="00240004"/>
    <w:rsid w:val="002405E1"/>
    <w:rsid w:val="0024251E"/>
    <w:rsid w:val="00247908"/>
    <w:rsid w:val="00253711"/>
    <w:rsid w:val="00260EDB"/>
    <w:rsid w:val="00267E01"/>
    <w:rsid w:val="00271D41"/>
    <w:rsid w:val="00273A1F"/>
    <w:rsid w:val="00277E9F"/>
    <w:rsid w:val="00283DA8"/>
    <w:rsid w:val="00291C0B"/>
    <w:rsid w:val="002923DD"/>
    <w:rsid w:val="002974E6"/>
    <w:rsid w:val="002A028C"/>
    <w:rsid w:val="002A17AF"/>
    <w:rsid w:val="002A370A"/>
    <w:rsid w:val="002B4E10"/>
    <w:rsid w:val="002C037D"/>
    <w:rsid w:val="002C5270"/>
    <w:rsid w:val="002C60BB"/>
    <w:rsid w:val="002C6D2E"/>
    <w:rsid w:val="002D2F48"/>
    <w:rsid w:val="002D4C38"/>
    <w:rsid w:val="002D7C6C"/>
    <w:rsid w:val="002E35EB"/>
    <w:rsid w:val="002E6E72"/>
    <w:rsid w:val="002E6FC3"/>
    <w:rsid w:val="002F0080"/>
    <w:rsid w:val="002F2615"/>
    <w:rsid w:val="002F3AD3"/>
    <w:rsid w:val="002F681B"/>
    <w:rsid w:val="002F6CCD"/>
    <w:rsid w:val="003206A7"/>
    <w:rsid w:val="00321B39"/>
    <w:rsid w:val="003245CF"/>
    <w:rsid w:val="0033570B"/>
    <w:rsid w:val="00335886"/>
    <w:rsid w:val="0033771D"/>
    <w:rsid w:val="003422A2"/>
    <w:rsid w:val="00350474"/>
    <w:rsid w:val="00351CF7"/>
    <w:rsid w:val="00362478"/>
    <w:rsid w:val="003641A5"/>
    <w:rsid w:val="003668B0"/>
    <w:rsid w:val="00367F79"/>
    <w:rsid w:val="0037232A"/>
    <w:rsid w:val="003760BB"/>
    <w:rsid w:val="003855A7"/>
    <w:rsid w:val="00395EB5"/>
    <w:rsid w:val="003A4ED5"/>
    <w:rsid w:val="003A6483"/>
    <w:rsid w:val="003B3CEB"/>
    <w:rsid w:val="003B40BB"/>
    <w:rsid w:val="003C2F5F"/>
    <w:rsid w:val="003C497D"/>
    <w:rsid w:val="003D0E4B"/>
    <w:rsid w:val="003D19BE"/>
    <w:rsid w:val="003D1D07"/>
    <w:rsid w:val="003D658B"/>
    <w:rsid w:val="003E081E"/>
    <w:rsid w:val="003E1702"/>
    <w:rsid w:val="003E20C9"/>
    <w:rsid w:val="003F28DF"/>
    <w:rsid w:val="003F6D9B"/>
    <w:rsid w:val="00402B92"/>
    <w:rsid w:val="00403C37"/>
    <w:rsid w:val="00405E0B"/>
    <w:rsid w:val="00414520"/>
    <w:rsid w:val="00414E5E"/>
    <w:rsid w:val="00435726"/>
    <w:rsid w:val="0044253A"/>
    <w:rsid w:val="004473F8"/>
    <w:rsid w:val="004478AF"/>
    <w:rsid w:val="00447E7D"/>
    <w:rsid w:val="00451D1A"/>
    <w:rsid w:val="0045457B"/>
    <w:rsid w:val="004554E6"/>
    <w:rsid w:val="00456E16"/>
    <w:rsid w:val="0046095E"/>
    <w:rsid w:val="00461D8C"/>
    <w:rsid w:val="0046425C"/>
    <w:rsid w:val="00473320"/>
    <w:rsid w:val="004742FA"/>
    <w:rsid w:val="00474B81"/>
    <w:rsid w:val="00475CB4"/>
    <w:rsid w:val="00485B05"/>
    <w:rsid w:val="00486C8C"/>
    <w:rsid w:val="0048765C"/>
    <w:rsid w:val="004916BB"/>
    <w:rsid w:val="004959EC"/>
    <w:rsid w:val="00495BCD"/>
    <w:rsid w:val="004A000B"/>
    <w:rsid w:val="004A4584"/>
    <w:rsid w:val="004A46F5"/>
    <w:rsid w:val="004A59F3"/>
    <w:rsid w:val="004B4A50"/>
    <w:rsid w:val="004B60C8"/>
    <w:rsid w:val="004C7E35"/>
    <w:rsid w:val="004E3ED9"/>
    <w:rsid w:val="004F0B64"/>
    <w:rsid w:val="004F12F3"/>
    <w:rsid w:val="004F17D5"/>
    <w:rsid w:val="004F4D1A"/>
    <w:rsid w:val="004F6848"/>
    <w:rsid w:val="004F6A7E"/>
    <w:rsid w:val="00502041"/>
    <w:rsid w:val="00505659"/>
    <w:rsid w:val="00512394"/>
    <w:rsid w:val="005220CF"/>
    <w:rsid w:val="00526B4A"/>
    <w:rsid w:val="0053064A"/>
    <w:rsid w:val="00534B78"/>
    <w:rsid w:val="005362AC"/>
    <w:rsid w:val="00537249"/>
    <w:rsid w:val="00561650"/>
    <w:rsid w:val="0056525A"/>
    <w:rsid w:val="0057529B"/>
    <w:rsid w:val="005776F6"/>
    <w:rsid w:val="005777DC"/>
    <w:rsid w:val="00590277"/>
    <w:rsid w:val="00592851"/>
    <w:rsid w:val="005A0E0D"/>
    <w:rsid w:val="005A38B8"/>
    <w:rsid w:val="005B39DB"/>
    <w:rsid w:val="005B3C6E"/>
    <w:rsid w:val="005B406B"/>
    <w:rsid w:val="005C37AA"/>
    <w:rsid w:val="005D3321"/>
    <w:rsid w:val="005D4EE7"/>
    <w:rsid w:val="005D5620"/>
    <w:rsid w:val="005D79F1"/>
    <w:rsid w:val="005D7E13"/>
    <w:rsid w:val="005E3EC8"/>
    <w:rsid w:val="005F0FEF"/>
    <w:rsid w:val="005F1AAA"/>
    <w:rsid w:val="005F4218"/>
    <w:rsid w:val="00600805"/>
    <w:rsid w:val="006106C0"/>
    <w:rsid w:val="006147A3"/>
    <w:rsid w:val="00614804"/>
    <w:rsid w:val="00624109"/>
    <w:rsid w:val="00630441"/>
    <w:rsid w:val="0063176B"/>
    <w:rsid w:val="00634D3F"/>
    <w:rsid w:val="00637516"/>
    <w:rsid w:val="00643DAE"/>
    <w:rsid w:val="00645792"/>
    <w:rsid w:val="006476A3"/>
    <w:rsid w:val="00652ED8"/>
    <w:rsid w:val="00660C42"/>
    <w:rsid w:val="00662DAC"/>
    <w:rsid w:val="00663D63"/>
    <w:rsid w:val="00667B77"/>
    <w:rsid w:val="00673EAE"/>
    <w:rsid w:val="00675172"/>
    <w:rsid w:val="006807E9"/>
    <w:rsid w:val="006901E5"/>
    <w:rsid w:val="0069273B"/>
    <w:rsid w:val="0069379E"/>
    <w:rsid w:val="00695F0D"/>
    <w:rsid w:val="006A2944"/>
    <w:rsid w:val="006B245E"/>
    <w:rsid w:val="006B3116"/>
    <w:rsid w:val="006C2320"/>
    <w:rsid w:val="006C389C"/>
    <w:rsid w:val="006C3FFC"/>
    <w:rsid w:val="006C57BB"/>
    <w:rsid w:val="006C6FBA"/>
    <w:rsid w:val="006C7269"/>
    <w:rsid w:val="006D1278"/>
    <w:rsid w:val="006E053B"/>
    <w:rsid w:val="006E549A"/>
    <w:rsid w:val="006E5B76"/>
    <w:rsid w:val="006E659C"/>
    <w:rsid w:val="006E78E4"/>
    <w:rsid w:val="006F48C6"/>
    <w:rsid w:val="006F6E65"/>
    <w:rsid w:val="00710B9A"/>
    <w:rsid w:val="00717E36"/>
    <w:rsid w:val="007208AA"/>
    <w:rsid w:val="00723913"/>
    <w:rsid w:val="007258EB"/>
    <w:rsid w:val="00730CD8"/>
    <w:rsid w:val="00746FF7"/>
    <w:rsid w:val="0075409D"/>
    <w:rsid w:val="00763CF1"/>
    <w:rsid w:val="00766E85"/>
    <w:rsid w:val="00767CF8"/>
    <w:rsid w:val="0077470D"/>
    <w:rsid w:val="0078141B"/>
    <w:rsid w:val="007A22A1"/>
    <w:rsid w:val="007A3579"/>
    <w:rsid w:val="007C18B5"/>
    <w:rsid w:val="007D0BC5"/>
    <w:rsid w:val="007E2E91"/>
    <w:rsid w:val="007E7C32"/>
    <w:rsid w:val="007F25DB"/>
    <w:rsid w:val="007F67AF"/>
    <w:rsid w:val="007F6BA3"/>
    <w:rsid w:val="00801E55"/>
    <w:rsid w:val="00805B76"/>
    <w:rsid w:val="00806095"/>
    <w:rsid w:val="0080644C"/>
    <w:rsid w:val="00807D43"/>
    <w:rsid w:val="00810672"/>
    <w:rsid w:val="008141B9"/>
    <w:rsid w:val="00820404"/>
    <w:rsid w:val="00826616"/>
    <w:rsid w:val="0082791F"/>
    <w:rsid w:val="00831046"/>
    <w:rsid w:val="0083265E"/>
    <w:rsid w:val="0083460C"/>
    <w:rsid w:val="00834836"/>
    <w:rsid w:val="00837364"/>
    <w:rsid w:val="00842E59"/>
    <w:rsid w:val="00844596"/>
    <w:rsid w:val="00852D1C"/>
    <w:rsid w:val="0085636C"/>
    <w:rsid w:val="008579F5"/>
    <w:rsid w:val="00857AE9"/>
    <w:rsid w:val="0089016C"/>
    <w:rsid w:val="008A07AC"/>
    <w:rsid w:val="008A50F1"/>
    <w:rsid w:val="008A68DB"/>
    <w:rsid w:val="008B078E"/>
    <w:rsid w:val="008B39C4"/>
    <w:rsid w:val="008C1913"/>
    <w:rsid w:val="008C253F"/>
    <w:rsid w:val="008C50BC"/>
    <w:rsid w:val="008C69A3"/>
    <w:rsid w:val="008D171A"/>
    <w:rsid w:val="008D6FEF"/>
    <w:rsid w:val="008E0C9B"/>
    <w:rsid w:val="008E23F7"/>
    <w:rsid w:val="008E5877"/>
    <w:rsid w:val="008E7061"/>
    <w:rsid w:val="008F57DD"/>
    <w:rsid w:val="0090649B"/>
    <w:rsid w:val="009117E3"/>
    <w:rsid w:val="00912DE5"/>
    <w:rsid w:val="0092059C"/>
    <w:rsid w:val="00925D31"/>
    <w:rsid w:val="00931EBE"/>
    <w:rsid w:val="00937FF7"/>
    <w:rsid w:val="00943FBF"/>
    <w:rsid w:val="0094698C"/>
    <w:rsid w:val="00947466"/>
    <w:rsid w:val="00954522"/>
    <w:rsid w:val="00965512"/>
    <w:rsid w:val="00976547"/>
    <w:rsid w:val="009805CA"/>
    <w:rsid w:val="009832D4"/>
    <w:rsid w:val="00984083"/>
    <w:rsid w:val="00985226"/>
    <w:rsid w:val="00985F92"/>
    <w:rsid w:val="00990A1F"/>
    <w:rsid w:val="00991866"/>
    <w:rsid w:val="009A0B6F"/>
    <w:rsid w:val="009A11FE"/>
    <w:rsid w:val="009A5505"/>
    <w:rsid w:val="009A692D"/>
    <w:rsid w:val="009B63AF"/>
    <w:rsid w:val="009C1753"/>
    <w:rsid w:val="009C1D0D"/>
    <w:rsid w:val="009D151D"/>
    <w:rsid w:val="009D7953"/>
    <w:rsid w:val="009E3585"/>
    <w:rsid w:val="009E36F0"/>
    <w:rsid w:val="009E539D"/>
    <w:rsid w:val="009F07F0"/>
    <w:rsid w:val="009F451E"/>
    <w:rsid w:val="00A003C7"/>
    <w:rsid w:val="00A01257"/>
    <w:rsid w:val="00A07B08"/>
    <w:rsid w:val="00A2056C"/>
    <w:rsid w:val="00A229AD"/>
    <w:rsid w:val="00A23648"/>
    <w:rsid w:val="00A25722"/>
    <w:rsid w:val="00A3237D"/>
    <w:rsid w:val="00A3324B"/>
    <w:rsid w:val="00A338BB"/>
    <w:rsid w:val="00A34208"/>
    <w:rsid w:val="00A353C3"/>
    <w:rsid w:val="00A44F64"/>
    <w:rsid w:val="00A5143C"/>
    <w:rsid w:val="00A51F75"/>
    <w:rsid w:val="00A62A8A"/>
    <w:rsid w:val="00A70FB1"/>
    <w:rsid w:val="00A81CD3"/>
    <w:rsid w:val="00A86992"/>
    <w:rsid w:val="00A925C9"/>
    <w:rsid w:val="00AB69EC"/>
    <w:rsid w:val="00AC3E0A"/>
    <w:rsid w:val="00AC4002"/>
    <w:rsid w:val="00AC511D"/>
    <w:rsid w:val="00AD06F1"/>
    <w:rsid w:val="00AD4FB1"/>
    <w:rsid w:val="00AF0441"/>
    <w:rsid w:val="00AF49D1"/>
    <w:rsid w:val="00B02E96"/>
    <w:rsid w:val="00B045F9"/>
    <w:rsid w:val="00B062DF"/>
    <w:rsid w:val="00B1042D"/>
    <w:rsid w:val="00B10E2D"/>
    <w:rsid w:val="00B11770"/>
    <w:rsid w:val="00B1532D"/>
    <w:rsid w:val="00B15EBB"/>
    <w:rsid w:val="00B15FB5"/>
    <w:rsid w:val="00B22164"/>
    <w:rsid w:val="00B23460"/>
    <w:rsid w:val="00B302EB"/>
    <w:rsid w:val="00B3084F"/>
    <w:rsid w:val="00B315A8"/>
    <w:rsid w:val="00B351D2"/>
    <w:rsid w:val="00B35E38"/>
    <w:rsid w:val="00B37567"/>
    <w:rsid w:val="00B37CEF"/>
    <w:rsid w:val="00B51F43"/>
    <w:rsid w:val="00B55EB4"/>
    <w:rsid w:val="00B6233A"/>
    <w:rsid w:val="00B7204C"/>
    <w:rsid w:val="00B73C7D"/>
    <w:rsid w:val="00B74412"/>
    <w:rsid w:val="00B74827"/>
    <w:rsid w:val="00B80E1F"/>
    <w:rsid w:val="00B94F01"/>
    <w:rsid w:val="00BA48DF"/>
    <w:rsid w:val="00BA5166"/>
    <w:rsid w:val="00BA6632"/>
    <w:rsid w:val="00BB0726"/>
    <w:rsid w:val="00BB168E"/>
    <w:rsid w:val="00BB28BC"/>
    <w:rsid w:val="00BB7652"/>
    <w:rsid w:val="00BC6A89"/>
    <w:rsid w:val="00BD12F2"/>
    <w:rsid w:val="00BE77A1"/>
    <w:rsid w:val="00BF12A6"/>
    <w:rsid w:val="00C0385E"/>
    <w:rsid w:val="00C1661A"/>
    <w:rsid w:val="00C2096C"/>
    <w:rsid w:val="00C2785B"/>
    <w:rsid w:val="00C34AF1"/>
    <w:rsid w:val="00C40CA6"/>
    <w:rsid w:val="00C41AEE"/>
    <w:rsid w:val="00C4380D"/>
    <w:rsid w:val="00C5365D"/>
    <w:rsid w:val="00C60BEB"/>
    <w:rsid w:val="00C63911"/>
    <w:rsid w:val="00C65389"/>
    <w:rsid w:val="00C655A3"/>
    <w:rsid w:val="00C7427C"/>
    <w:rsid w:val="00C75060"/>
    <w:rsid w:val="00C84935"/>
    <w:rsid w:val="00C8588B"/>
    <w:rsid w:val="00CA069B"/>
    <w:rsid w:val="00CA480F"/>
    <w:rsid w:val="00CA6F70"/>
    <w:rsid w:val="00CC0A3B"/>
    <w:rsid w:val="00CC2A30"/>
    <w:rsid w:val="00CD0E85"/>
    <w:rsid w:val="00CD1B38"/>
    <w:rsid w:val="00CE1AF6"/>
    <w:rsid w:val="00CE399A"/>
    <w:rsid w:val="00CE605E"/>
    <w:rsid w:val="00D0152B"/>
    <w:rsid w:val="00D0247A"/>
    <w:rsid w:val="00D037E9"/>
    <w:rsid w:val="00D045FD"/>
    <w:rsid w:val="00D04CFB"/>
    <w:rsid w:val="00D04F58"/>
    <w:rsid w:val="00D05B2C"/>
    <w:rsid w:val="00D116E7"/>
    <w:rsid w:val="00D31183"/>
    <w:rsid w:val="00D335EB"/>
    <w:rsid w:val="00D44421"/>
    <w:rsid w:val="00D53720"/>
    <w:rsid w:val="00D61C2C"/>
    <w:rsid w:val="00D61D9D"/>
    <w:rsid w:val="00D65924"/>
    <w:rsid w:val="00D72B8C"/>
    <w:rsid w:val="00D84B6A"/>
    <w:rsid w:val="00D91297"/>
    <w:rsid w:val="00D931FD"/>
    <w:rsid w:val="00DB13E2"/>
    <w:rsid w:val="00DB4206"/>
    <w:rsid w:val="00DB6A59"/>
    <w:rsid w:val="00DC4E06"/>
    <w:rsid w:val="00DC60E0"/>
    <w:rsid w:val="00DC78F3"/>
    <w:rsid w:val="00DD2439"/>
    <w:rsid w:val="00DE1B26"/>
    <w:rsid w:val="00DF1D5E"/>
    <w:rsid w:val="00E049D4"/>
    <w:rsid w:val="00E105B4"/>
    <w:rsid w:val="00E1098C"/>
    <w:rsid w:val="00E133DE"/>
    <w:rsid w:val="00E1419A"/>
    <w:rsid w:val="00E16D1C"/>
    <w:rsid w:val="00E17C52"/>
    <w:rsid w:val="00E227CF"/>
    <w:rsid w:val="00E22B6F"/>
    <w:rsid w:val="00E24C90"/>
    <w:rsid w:val="00E3762E"/>
    <w:rsid w:val="00E37899"/>
    <w:rsid w:val="00E45C2D"/>
    <w:rsid w:val="00E51F38"/>
    <w:rsid w:val="00E5296B"/>
    <w:rsid w:val="00E638F8"/>
    <w:rsid w:val="00E63FC1"/>
    <w:rsid w:val="00E64E8A"/>
    <w:rsid w:val="00E71AEE"/>
    <w:rsid w:val="00E756C8"/>
    <w:rsid w:val="00E76261"/>
    <w:rsid w:val="00E843B4"/>
    <w:rsid w:val="00E9774F"/>
    <w:rsid w:val="00EA3C4F"/>
    <w:rsid w:val="00EA56CF"/>
    <w:rsid w:val="00EC1DE8"/>
    <w:rsid w:val="00ED579D"/>
    <w:rsid w:val="00EE0920"/>
    <w:rsid w:val="00EE2241"/>
    <w:rsid w:val="00EE68CA"/>
    <w:rsid w:val="00EF5196"/>
    <w:rsid w:val="00EF7BFE"/>
    <w:rsid w:val="00F03CE5"/>
    <w:rsid w:val="00F04A1A"/>
    <w:rsid w:val="00F16932"/>
    <w:rsid w:val="00F1766E"/>
    <w:rsid w:val="00F20B62"/>
    <w:rsid w:val="00F21F28"/>
    <w:rsid w:val="00F22CEC"/>
    <w:rsid w:val="00F3084C"/>
    <w:rsid w:val="00F43E88"/>
    <w:rsid w:val="00F4663F"/>
    <w:rsid w:val="00F470E3"/>
    <w:rsid w:val="00F50249"/>
    <w:rsid w:val="00F55856"/>
    <w:rsid w:val="00F56E94"/>
    <w:rsid w:val="00F60AE7"/>
    <w:rsid w:val="00F75637"/>
    <w:rsid w:val="00F825CF"/>
    <w:rsid w:val="00F87E04"/>
    <w:rsid w:val="00F90E33"/>
    <w:rsid w:val="00F914B6"/>
    <w:rsid w:val="00FA392C"/>
    <w:rsid w:val="00FA4C5B"/>
    <w:rsid w:val="00FB246D"/>
    <w:rsid w:val="00FB397B"/>
    <w:rsid w:val="00FB6C71"/>
    <w:rsid w:val="00FC1FEE"/>
    <w:rsid w:val="00FC6900"/>
    <w:rsid w:val="00FD2146"/>
    <w:rsid w:val="00FD3D76"/>
    <w:rsid w:val="00FD742F"/>
    <w:rsid w:val="00FE12A4"/>
    <w:rsid w:val="00FE2916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A0DA"/>
  <w15:docId w15:val="{F107A0AF-83C4-4753-A581-F2DCEE56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E7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E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D1C"/>
  </w:style>
  <w:style w:type="paragraph" w:styleId="Stopka">
    <w:name w:val="footer"/>
    <w:basedOn w:val="Normalny"/>
    <w:link w:val="StopkaZnak"/>
    <w:uiPriority w:val="99"/>
    <w:semiHidden/>
    <w:unhideWhenUsed/>
    <w:rsid w:val="0085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2D1C"/>
  </w:style>
  <w:style w:type="character" w:styleId="Tekstzastpczy">
    <w:name w:val="Placeholder Text"/>
    <w:basedOn w:val="Domylnaczcionkaakapitu"/>
    <w:uiPriority w:val="99"/>
    <w:semiHidden/>
    <w:rsid w:val="003C497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0FB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61A"/>
    <w:rPr>
      <w:b/>
      <w:bCs/>
      <w:sz w:val="20"/>
      <w:szCs w:val="20"/>
    </w:rPr>
  </w:style>
  <w:style w:type="paragraph" w:styleId="Bezodstpw">
    <w:name w:val="No Spacing"/>
    <w:uiPriority w:val="1"/>
    <w:qFormat/>
    <w:rsid w:val="00630441"/>
    <w:pPr>
      <w:spacing w:after="0" w:line="240" w:lineRule="auto"/>
    </w:pPr>
    <w:rPr>
      <w:rFonts w:eastAsiaTheme="minorHAnsi"/>
      <w:lang w:eastAsia="en-US"/>
    </w:rPr>
  </w:style>
  <w:style w:type="paragraph" w:customStyle="1" w:styleId="Styl1">
    <w:name w:val="Styl1"/>
    <w:basedOn w:val="Normalny"/>
    <w:uiPriority w:val="99"/>
    <w:rsid w:val="003504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B1532D"/>
    <w:pPr>
      <w:spacing w:after="0" w:line="240" w:lineRule="auto"/>
    </w:pPr>
  </w:style>
  <w:style w:type="paragraph" w:customStyle="1" w:styleId="Z-podpispodkropkami">
    <w:name w:val="Z - podpis pod kropkami"/>
    <w:rsid w:val="00BD12F2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rsid w:val="00BD12F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Z1-Tytuzacznika">
    <w:name w:val="Z1 - Tytuł załącznika"/>
    <w:rsid w:val="00BD12F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</w:rPr>
  </w:style>
  <w:style w:type="paragraph" w:customStyle="1" w:styleId="standard">
    <w:name w:val="standard"/>
    <w:basedOn w:val="Normalny"/>
    <w:rsid w:val="0065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rsid w:val="00D037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6E78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6E78E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22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63A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C7269"/>
    <w:rPr>
      <w:b/>
      <w:bCs/>
    </w:rPr>
  </w:style>
  <w:style w:type="character" w:customStyle="1" w:styleId="markedcontent">
    <w:name w:val="markedcontent"/>
    <w:basedOn w:val="Domylnaczcionkaakapitu"/>
    <w:rsid w:val="006C7269"/>
  </w:style>
  <w:style w:type="paragraph" w:styleId="Tytu">
    <w:name w:val="Title"/>
    <w:basedOn w:val="Normalny"/>
    <w:next w:val="Normalny"/>
    <w:link w:val="TytuZnak"/>
    <w:uiPriority w:val="10"/>
    <w:qFormat/>
    <w:rsid w:val="006C7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C726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49BEFF0159A5419EF81D5C1ABA227A" ma:contentTypeVersion="0" ma:contentTypeDescription="Utwórz nowy dokument." ma:contentTypeScope="" ma:versionID="3d9083615c86a0945ddecd1aa5351690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9F8739-95C4-4DA2-BD4C-AF87E0017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E200A-26FE-4D0C-954A-0C25B5C09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B9867-FB37-4ABF-B173-38721118BBD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814671-B96A-4CBE-A5D4-BA8DCD00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Jezierska</cp:lastModifiedBy>
  <cp:revision>10</cp:revision>
  <cp:lastPrinted>2021-12-09T12:18:00Z</cp:lastPrinted>
  <dcterms:created xsi:type="dcterms:W3CDTF">2024-05-21T11:27:00Z</dcterms:created>
  <dcterms:modified xsi:type="dcterms:W3CDTF">2024-10-11T10:46:00Z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0x0101000949BEFF0159A5419EF81D5C1ABA227A</vt:lpwstr>
  </property>
</Properties>
</file>