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015B3" w14:textId="0174D885" w:rsidR="00AC576E" w:rsidRDefault="00AC576E" w:rsidP="00AC576E">
      <w:pPr>
        <w:rPr>
          <w:rFonts w:asciiTheme="minorHAnsi" w:hAnsiTheme="minorHAnsi" w:cstheme="minorHAnsi"/>
          <w:b/>
          <w:bCs/>
        </w:rPr>
      </w:pPr>
      <w:r w:rsidRPr="00B52094">
        <w:rPr>
          <w:rFonts w:asciiTheme="minorHAnsi" w:hAnsiTheme="minorHAnsi" w:cstheme="minorHAnsi"/>
          <w:b/>
          <w:bCs/>
        </w:rPr>
        <w:t xml:space="preserve">Załącznik nr </w:t>
      </w:r>
      <w:r w:rsidR="008745E6">
        <w:rPr>
          <w:rFonts w:asciiTheme="minorHAnsi" w:hAnsiTheme="minorHAnsi" w:cstheme="minorHAnsi"/>
          <w:b/>
          <w:bCs/>
        </w:rPr>
        <w:t>4</w:t>
      </w:r>
      <w:r w:rsidRPr="00B52094">
        <w:rPr>
          <w:rFonts w:asciiTheme="minorHAnsi" w:hAnsiTheme="minorHAnsi" w:cstheme="minorHAnsi"/>
          <w:b/>
          <w:bCs/>
        </w:rPr>
        <w:t xml:space="preserve"> do zapytania ofertowego</w:t>
      </w:r>
    </w:p>
    <w:p w14:paraId="27653286" w14:textId="77777777" w:rsidR="00AC576E" w:rsidRDefault="00AC576E" w:rsidP="00AC576E">
      <w:pPr>
        <w:jc w:val="center"/>
        <w:rPr>
          <w:rFonts w:asciiTheme="minorHAnsi" w:hAnsiTheme="minorHAnsi" w:cstheme="minorHAnsi"/>
          <w:b/>
          <w:bCs/>
        </w:rPr>
      </w:pPr>
    </w:p>
    <w:p w14:paraId="74C9995E" w14:textId="0788D522" w:rsidR="00AC576E" w:rsidRPr="00B52094" w:rsidRDefault="00AC576E" w:rsidP="00AC576E">
      <w:pPr>
        <w:jc w:val="center"/>
        <w:rPr>
          <w:rFonts w:asciiTheme="minorHAnsi" w:hAnsiTheme="minorHAnsi" w:cstheme="minorHAnsi"/>
          <w:b/>
          <w:bCs/>
        </w:rPr>
      </w:pPr>
      <w:r w:rsidRPr="00B52094">
        <w:rPr>
          <w:rFonts w:asciiTheme="minorHAnsi" w:hAnsiTheme="minorHAnsi" w:cstheme="minorHAnsi"/>
          <w:b/>
          <w:bCs/>
        </w:rPr>
        <w:t>Harmonogram prac</w:t>
      </w:r>
    </w:p>
    <w:p w14:paraId="750DAA00" w14:textId="77777777" w:rsidR="00AC576E" w:rsidRPr="00B52094" w:rsidRDefault="00AC576E" w:rsidP="00AC576E">
      <w:pPr>
        <w:rPr>
          <w:rFonts w:asciiTheme="minorHAnsi" w:hAnsiTheme="minorHAnsi" w:cstheme="minorHAnsi"/>
        </w:rPr>
      </w:pPr>
    </w:p>
    <w:p w14:paraId="283FAFC6" w14:textId="77777777" w:rsidR="00AC576E" w:rsidRPr="00B52094" w:rsidRDefault="00AC576E" w:rsidP="00AC576E">
      <w:pPr>
        <w:rPr>
          <w:rFonts w:asciiTheme="minorHAnsi" w:hAnsiTheme="minorHAnsi" w:cstheme="minorHAnsi"/>
        </w:rPr>
      </w:pPr>
      <w:r w:rsidRPr="00B52094">
        <w:rPr>
          <w:rFonts w:asciiTheme="minorHAnsi" w:hAnsiTheme="minorHAnsi" w:cstheme="minorHAnsi"/>
        </w:rPr>
        <w:t>Prosimy o wypełnienie wskazując etapy prac niezbędne do uruchomienia systemu u Zamawiającego i prawidłowego jego funkcjonowania.</w:t>
      </w:r>
    </w:p>
    <w:p w14:paraId="2E46F674" w14:textId="77777777" w:rsidR="00AC576E" w:rsidRPr="00B52094" w:rsidRDefault="00AC576E" w:rsidP="00AC576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86"/>
        <w:gridCol w:w="5328"/>
        <w:gridCol w:w="1624"/>
        <w:gridCol w:w="1624"/>
      </w:tblGrid>
      <w:tr w:rsidR="00AC576E" w:rsidRPr="00B52094" w14:paraId="2D974620" w14:textId="77777777" w:rsidTr="004E2A0D">
        <w:trPr>
          <w:trHeight w:val="555"/>
        </w:trPr>
        <w:tc>
          <w:tcPr>
            <w:tcW w:w="268" w:type="pct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98A77" w14:textId="77777777" w:rsidR="00AC576E" w:rsidRPr="00B52094" w:rsidRDefault="00AC576E" w:rsidP="004E2A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5209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l.p.</w:t>
            </w:r>
          </w:p>
        </w:tc>
        <w:tc>
          <w:tcPr>
            <w:tcW w:w="2940" w:type="pct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1FEA1" w14:textId="77777777" w:rsidR="00AC576E" w:rsidRPr="00B52094" w:rsidRDefault="00AC576E" w:rsidP="004E2A0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5209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Rodzaj prac</w:t>
            </w:r>
          </w:p>
        </w:tc>
        <w:tc>
          <w:tcPr>
            <w:tcW w:w="896" w:type="pct"/>
            <w:shd w:val="clear" w:color="auto" w:fill="7F7F7F" w:themeFill="text1" w:themeFillTint="80"/>
            <w:vAlign w:val="center"/>
          </w:tcPr>
          <w:p w14:paraId="08C222A9" w14:textId="77777777" w:rsidR="00AC576E" w:rsidRPr="00B52094" w:rsidRDefault="00AC576E" w:rsidP="004E2A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5209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Przedział czasowy</w:t>
            </w:r>
          </w:p>
        </w:tc>
        <w:tc>
          <w:tcPr>
            <w:tcW w:w="896" w:type="pct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85B67" w14:textId="77777777" w:rsidR="00AC576E" w:rsidRPr="00B52094" w:rsidRDefault="00AC576E" w:rsidP="004E2A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5209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Uwagi</w:t>
            </w:r>
          </w:p>
        </w:tc>
      </w:tr>
      <w:tr w:rsidR="00AC576E" w:rsidRPr="00B52094" w14:paraId="0579E2C0" w14:textId="77777777" w:rsidTr="004E2A0D">
        <w:trPr>
          <w:trHeight w:val="303"/>
        </w:trPr>
        <w:tc>
          <w:tcPr>
            <w:tcW w:w="2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A0CF3" w14:textId="77777777" w:rsidR="00AC576E" w:rsidRPr="00B52094" w:rsidRDefault="00AC576E" w:rsidP="00AC576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94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7F7927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  <w:r w:rsidRPr="00B52094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896" w:type="pct"/>
          </w:tcPr>
          <w:p w14:paraId="2F57B3D2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A5348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</w:tr>
      <w:tr w:rsidR="00AC576E" w:rsidRPr="00B52094" w14:paraId="3F23006C" w14:textId="77777777" w:rsidTr="004E2A0D">
        <w:trPr>
          <w:trHeight w:val="316"/>
        </w:trPr>
        <w:tc>
          <w:tcPr>
            <w:tcW w:w="2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CA150" w14:textId="77777777" w:rsidR="00AC576E" w:rsidRPr="00B52094" w:rsidRDefault="00AC576E" w:rsidP="00AC576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94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5516F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  <w:r w:rsidRPr="00B52094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896" w:type="pct"/>
          </w:tcPr>
          <w:p w14:paraId="71D1BADB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A51DB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</w:tr>
      <w:tr w:rsidR="00AC576E" w:rsidRPr="00B52094" w14:paraId="1244D160" w14:textId="77777777" w:rsidTr="004E2A0D">
        <w:trPr>
          <w:trHeight w:val="316"/>
        </w:trPr>
        <w:tc>
          <w:tcPr>
            <w:tcW w:w="2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D3FC1C" w14:textId="77777777" w:rsidR="00AC576E" w:rsidRPr="00B52094" w:rsidRDefault="00AC576E" w:rsidP="00AC576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94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BA5F3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  <w:r w:rsidRPr="00B52094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896" w:type="pct"/>
          </w:tcPr>
          <w:p w14:paraId="419A24B5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F0DE4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</w:tr>
      <w:tr w:rsidR="00AC576E" w:rsidRPr="00B52094" w14:paraId="7891DCB4" w14:textId="77777777" w:rsidTr="004E2A0D">
        <w:trPr>
          <w:trHeight w:val="316"/>
        </w:trPr>
        <w:tc>
          <w:tcPr>
            <w:tcW w:w="2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2118C7" w14:textId="77777777" w:rsidR="00AC576E" w:rsidRPr="00B52094" w:rsidRDefault="00AC576E" w:rsidP="00AC576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94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C08062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  <w:r w:rsidRPr="00B52094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896" w:type="pct"/>
          </w:tcPr>
          <w:p w14:paraId="2109ED45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0365A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</w:tr>
      <w:tr w:rsidR="00AC576E" w:rsidRPr="00B52094" w14:paraId="3B26D797" w14:textId="77777777" w:rsidTr="004E2A0D">
        <w:trPr>
          <w:trHeight w:val="346"/>
        </w:trPr>
        <w:tc>
          <w:tcPr>
            <w:tcW w:w="2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CCE692" w14:textId="77777777" w:rsidR="00AC576E" w:rsidRPr="00B52094" w:rsidRDefault="00AC576E" w:rsidP="004E2A0D">
            <w:pPr>
              <w:ind w:left="502"/>
              <w:rPr>
                <w:rFonts w:asciiTheme="minorHAnsi" w:hAnsiTheme="minorHAnsi" w:cstheme="minorHAnsi"/>
              </w:rPr>
            </w:pPr>
          </w:p>
        </w:tc>
        <w:tc>
          <w:tcPr>
            <w:tcW w:w="294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B62835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  <w:r w:rsidRPr="00B52094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896" w:type="pct"/>
          </w:tcPr>
          <w:p w14:paraId="183169CD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48A35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</w:tr>
      <w:tr w:rsidR="00AC576E" w:rsidRPr="00B52094" w14:paraId="4A2E1213" w14:textId="77777777" w:rsidTr="004E2A0D">
        <w:trPr>
          <w:trHeight w:val="346"/>
        </w:trPr>
        <w:tc>
          <w:tcPr>
            <w:tcW w:w="2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298881" w14:textId="77777777" w:rsidR="00AC576E" w:rsidRPr="00B52094" w:rsidRDefault="00AC576E" w:rsidP="004E2A0D">
            <w:pPr>
              <w:ind w:left="502"/>
              <w:rPr>
                <w:rFonts w:asciiTheme="minorHAnsi" w:hAnsiTheme="minorHAnsi" w:cstheme="minorHAnsi"/>
              </w:rPr>
            </w:pPr>
          </w:p>
        </w:tc>
        <w:tc>
          <w:tcPr>
            <w:tcW w:w="294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6B619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14:paraId="3F64B2E0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F1465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</w:tr>
      <w:tr w:rsidR="00AC576E" w:rsidRPr="00B52094" w14:paraId="0E5788FF" w14:textId="77777777" w:rsidTr="004E2A0D">
        <w:trPr>
          <w:trHeight w:val="346"/>
        </w:trPr>
        <w:tc>
          <w:tcPr>
            <w:tcW w:w="2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84342" w14:textId="77777777" w:rsidR="00AC576E" w:rsidRPr="00B52094" w:rsidRDefault="00AC576E" w:rsidP="004E2A0D">
            <w:pPr>
              <w:ind w:left="502"/>
              <w:rPr>
                <w:rFonts w:asciiTheme="minorHAnsi" w:hAnsiTheme="minorHAnsi" w:cstheme="minorHAnsi"/>
              </w:rPr>
            </w:pPr>
          </w:p>
        </w:tc>
        <w:tc>
          <w:tcPr>
            <w:tcW w:w="294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B92B71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  <w:r w:rsidRPr="00B52094">
              <w:rPr>
                <w:rFonts w:asciiTheme="minorHAnsi" w:hAnsiTheme="minorHAnsi" w:cstheme="minorHAnsi"/>
              </w:rPr>
              <w:t>Zakończenie projektu</w:t>
            </w:r>
          </w:p>
        </w:tc>
        <w:tc>
          <w:tcPr>
            <w:tcW w:w="896" w:type="pct"/>
          </w:tcPr>
          <w:p w14:paraId="7EC4808A" w14:textId="77777777" w:rsidR="00AC576E" w:rsidRPr="00B52094" w:rsidRDefault="00AC576E" w:rsidP="004E2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41CF3" w14:textId="279FEB1C" w:rsidR="00AC576E" w:rsidRPr="00B52094" w:rsidRDefault="00C625F0" w:rsidP="004E2A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Prosimy podać czas np. miesiąc/ dwa/ ile tygodni od podpisania umowy do rozpoczęcia korzystania z systemu przez Użytkowników</w:t>
            </w:r>
          </w:p>
        </w:tc>
      </w:tr>
    </w:tbl>
    <w:p w14:paraId="4F2F55A2" w14:textId="77777777" w:rsidR="00AC576E" w:rsidRPr="00FA6F38" w:rsidRDefault="00AC576E" w:rsidP="00AC576E">
      <w:pPr>
        <w:rPr>
          <w:rFonts w:asciiTheme="minorHAnsi" w:hAnsiTheme="minorHAnsi" w:cstheme="minorHAnsi"/>
        </w:rPr>
      </w:pPr>
    </w:p>
    <w:p w14:paraId="65F50E20" w14:textId="77777777" w:rsidR="00AC576E" w:rsidRPr="00FA6F38" w:rsidRDefault="00AC576E" w:rsidP="00AC576E">
      <w:pPr>
        <w:rPr>
          <w:rFonts w:asciiTheme="minorHAnsi" w:hAnsiTheme="minorHAnsi" w:cstheme="minorHAnsi"/>
          <w:sz w:val="18"/>
          <w:szCs w:val="18"/>
        </w:rPr>
      </w:pPr>
    </w:p>
    <w:p w14:paraId="052BDF82" w14:textId="77777777" w:rsidR="00AC576E" w:rsidRPr="00FA6F38" w:rsidRDefault="00AC576E" w:rsidP="00AC576E">
      <w:pPr>
        <w:rPr>
          <w:rFonts w:asciiTheme="minorHAnsi" w:hAnsiTheme="minorHAnsi" w:cstheme="minorHAnsi"/>
          <w:sz w:val="18"/>
          <w:szCs w:val="18"/>
        </w:rPr>
      </w:pPr>
    </w:p>
    <w:p w14:paraId="7F2A37B1" w14:textId="77777777" w:rsidR="00AC576E" w:rsidRPr="00FA6F38" w:rsidRDefault="00AC576E" w:rsidP="00AC576E">
      <w:pPr>
        <w:rPr>
          <w:rFonts w:asciiTheme="minorHAnsi" w:hAnsiTheme="minorHAnsi" w:cstheme="minorHAnsi"/>
          <w:sz w:val="18"/>
          <w:szCs w:val="18"/>
        </w:rPr>
      </w:pPr>
    </w:p>
    <w:p w14:paraId="11A78DB8" w14:textId="77777777" w:rsidR="00AC576E" w:rsidRPr="00FA6F38" w:rsidRDefault="00AC576E" w:rsidP="00AC576E">
      <w:pPr>
        <w:rPr>
          <w:rFonts w:asciiTheme="minorHAnsi" w:hAnsiTheme="minorHAnsi" w:cstheme="minorHAnsi"/>
        </w:rPr>
      </w:pPr>
      <w:r w:rsidRPr="00FA6F38">
        <w:rPr>
          <w:rFonts w:asciiTheme="minorHAnsi" w:hAnsiTheme="minorHAnsi" w:cstheme="minorHAnsi"/>
        </w:rPr>
        <w:t>……………………………………..………</w:t>
      </w:r>
    </w:p>
    <w:p w14:paraId="63F48E9A" w14:textId="1A5BB571" w:rsidR="00AC576E" w:rsidRPr="00FA6F38" w:rsidRDefault="00AC576E" w:rsidP="00AC576E">
      <w:pPr>
        <w:rPr>
          <w:rFonts w:asciiTheme="minorHAnsi" w:hAnsiTheme="minorHAnsi" w:cstheme="minorHAnsi"/>
          <w:sz w:val="18"/>
          <w:szCs w:val="18"/>
        </w:rPr>
      </w:pPr>
      <w:r w:rsidRPr="00FA6F38">
        <w:rPr>
          <w:rFonts w:asciiTheme="minorHAnsi" w:hAnsiTheme="minorHAnsi" w:cstheme="minorHAnsi"/>
          <w:sz w:val="18"/>
          <w:szCs w:val="18"/>
        </w:rPr>
        <w:t xml:space="preserve">Data i podpis osoby odpowiedzialnej ze strony </w:t>
      </w:r>
      <w:r>
        <w:rPr>
          <w:rFonts w:asciiTheme="minorHAnsi" w:hAnsiTheme="minorHAnsi" w:cstheme="minorHAnsi"/>
          <w:sz w:val="18"/>
          <w:szCs w:val="18"/>
        </w:rPr>
        <w:t>Wykonawcy</w:t>
      </w:r>
    </w:p>
    <w:p w14:paraId="487CEE33" w14:textId="77777777" w:rsidR="003126C6" w:rsidRDefault="003126C6"/>
    <w:sectPr w:rsidR="0031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63A8"/>
    <w:multiLevelType w:val="hybridMultilevel"/>
    <w:tmpl w:val="18F82C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24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6E"/>
    <w:rsid w:val="000006F2"/>
    <w:rsid w:val="003126C6"/>
    <w:rsid w:val="00407282"/>
    <w:rsid w:val="008745E6"/>
    <w:rsid w:val="00AC576E"/>
    <w:rsid w:val="00C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19CA"/>
  <w15:chartTrackingRefBased/>
  <w15:docId w15:val="{9F34177E-BBBB-48A0-A7D9-63170AF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76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Hellwig</dc:creator>
  <cp:keywords/>
  <dc:description/>
  <cp:lastModifiedBy>Marta Jezierska</cp:lastModifiedBy>
  <cp:revision>3</cp:revision>
  <dcterms:created xsi:type="dcterms:W3CDTF">2024-09-23T12:23:00Z</dcterms:created>
  <dcterms:modified xsi:type="dcterms:W3CDTF">2024-11-26T09:00:00Z</dcterms:modified>
</cp:coreProperties>
</file>