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5" w:rsidRPr="00727C2D" w:rsidRDefault="00DC3195" w:rsidP="00DC3195">
      <w:pPr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727C2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Załącznik Nr </w:t>
      </w:r>
      <w:r w:rsidR="00E611D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1</w:t>
      </w:r>
      <w:r w:rsidR="00727C2D" w:rsidRPr="00727C2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do zapytania </w:t>
      </w:r>
      <w:r w:rsidR="00E4461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ofertowego</w:t>
      </w:r>
    </w:p>
    <w:p w:rsidR="00727C2D" w:rsidRDefault="00727C2D" w:rsidP="00DC3195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C3195" w:rsidRPr="00E75460" w:rsidRDefault="00DC3195" w:rsidP="00DC3195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754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Formularz ofertowy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Malbork: …………………….</w:t>
      </w:r>
    </w:p>
    <w:p w:rsidR="00DC3195" w:rsidRDefault="00DC3195" w:rsidP="00DC319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Pełna nazwa oferenta, adres</w:t>
      </w:r>
    </w:p>
    <w:p w:rsidR="00DC3195" w:rsidRPr="00A872B6" w:rsidRDefault="00DC3195" w:rsidP="00DC319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                  </w:t>
      </w:r>
      <w:r w:rsidRPr="00A872B6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(pieczątka)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Oferent deklaruje opracowanie dokumentacji projektowo-kosztorysowej dla zadania:</w:t>
      </w:r>
    </w:p>
    <w:p w:rsidR="00DC3195" w:rsidRPr="00DF3CDE" w:rsidRDefault="00DF3CDE" w:rsidP="00DC3195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3CDE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DF3CDE">
        <w:rPr>
          <w:rFonts w:ascii="Times New Roman" w:hAnsi="Times New Roman" w:cs="Times New Roman"/>
          <w:b/>
          <w:i/>
          <w:color w:val="0D0D0D"/>
          <w:sz w:val="24"/>
          <w:szCs w:val="24"/>
        </w:rPr>
        <w:t>„</w:t>
      </w:r>
      <w:r w:rsidR="006F739B">
        <w:rPr>
          <w:rFonts w:ascii="Times New Roman" w:hAnsi="Times New Roman" w:cs="Times New Roman"/>
          <w:b/>
          <w:i/>
          <w:color w:val="0D0D0D"/>
          <w:sz w:val="24"/>
          <w:szCs w:val="24"/>
        </w:rPr>
        <w:t xml:space="preserve">Wymiana pokrycia dachowego na budynku </w:t>
      </w:r>
      <w:proofErr w:type="spellStart"/>
      <w:r w:rsidR="006F739B">
        <w:rPr>
          <w:rFonts w:ascii="Times New Roman" w:hAnsi="Times New Roman" w:cs="Times New Roman"/>
          <w:b/>
          <w:i/>
          <w:color w:val="0D0D0D"/>
          <w:sz w:val="24"/>
          <w:szCs w:val="24"/>
        </w:rPr>
        <w:t>Karwanu</w:t>
      </w:r>
      <w:proofErr w:type="spellEnd"/>
      <w:r w:rsidR="006F739B">
        <w:rPr>
          <w:rFonts w:ascii="Times New Roman" w:hAnsi="Times New Roman" w:cs="Times New Roman"/>
          <w:b/>
          <w:i/>
          <w:color w:val="0D0D0D"/>
          <w:sz w:val="24"/>
          <w:szCs w:val="24"/>
        </w:rPr>
        <w:t xml:space="preserve"> Zamku w Malborku</w:t>
      </w:r>
      <w:r w:rsidRPr="00DF3CDE">
        <w:rPr>
          <w:rFonts w:ascii="Times New Roman" w:hAnsi="Times New Roman" w:cs="Times New Roman"/>
          <w:b/>
          <w:color w:val="0D0D0D"/>
          <w:sz w:val="24"/>
          <w:szCs w:val="24"/>
        </w:rPr>
        <w:t>”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 kwotę: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cena netto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……….………… zł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podatek VAT w wysokości 23%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………….……… zł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cena brutto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…………….…… zł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Słownie brutto: …………………………………………….…………………….…… zł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Wymagany termin realizacji zamówienia – </w:t>
      </w:r>
      <w:r w:rsidR="006F739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45</w:t>
      </w:r>
      <w:r w:rsidR="009603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dni</w:t>
      </w:r>
      <w:r w:rsidRPr="009603C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od dnia podpisania umowy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Termin płatności do 30 dni od daty przedłożenia faktury wraz z protokołem przekazania dokumentacji potwierdzonym przez przedstawiciela MZM.</w:t>
      </w:r>
    </w:p>
    <w:p w:rsidR="00DC3195" w:rsidRDefault="00DC3195" w:rsidP="00DC3195">
      <w:pPr>
        <w:spacing w:after="12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87CF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Oferent oświadcza, że zapoznał się z warunkami zapytania ofertowego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na </w:t>
      </w:r>
      <w:r w:rsidRPr="00987CF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wykonanie </w:t>
      </w:r>
      <w:r w:rsidRPr="00256D7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dokumentacji projektow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o-kosztorysow</w:t>
      </w:r>
      <w:r w:rsidRPr="00256D7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ej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dla zadania </w:t>
      </w:r>
      <w:r w:rsidR="00DF3CDE" w:rsidRPr="00DF3CDE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="00DF3CDE" w:rsidRPr="00DF3CDE">
        <w:rPr>
          <w:rFonts w:ascii="Times New Roman" w:hAnsi="Times New Roman" w:cs="Times New Roman"/>
          <w:b/>
          <w:i/>
          <w:color w:val="0D0D0D"/>
          <w:sz w:val="24"/>
          <w:szCs w:val="24"/>
        </w:rPr>
        <w:t>„</w:t>
      </w:r>
      <w:r w:rsidR="006F739B">
        <w:rPr>
          <w:rFonts w:ascii="Times New Roman" w:hAnsi="Times New Roman" w:cs="Times New Roman"/>
          <w:b/>
          <w:i/>
          <w:color w:val="0D0D0D"/>
          <w:sz w:val="24"/>
          <w:szCs w:val="24"/>
        </w:rPr>
        <w:t>Wymiana pokrycia dachowego budynku Karwanu</w:t>
      </w:r>
      <w:bookmarkStart w:id="0" w:name="_GoBack"/>
      <w:bookmarkEnd w:id="0"/>
      <w:r w:rsidR="00DF3CDE" w:rsidRPr="00DF3CDE">
        <w:rPr>
          <w:rFonts w:ascii="Times New Roman" w:hAnsi="Times New Roman" w:cs="Times New Roman"/>
          <w:b/>
          <w:color w:val="0D0D0D"/>
          <w:sz w:val="24"/>
          <w:szCs w:val="24"/>
        </w:rPr>
        <w:t>”</w:t>
      </w:r>
      <w:r w:rsidRPr="00256D7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i przyjmuje je bez zastrzeżeń. </w:t>
      </w:r>
    </w:p>
    <w:p w:rsidR="00DC3195" w:rsidRDefault="00DC3195" w:rsidP="00DC3195">
      <w:pPr>
        <w:spacing w:after="12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C3195" w:rsidRDefault="00DC3195" w:rsidP="00DC3195">
      <w:p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7CF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łączniki:</w:t>
      </w:r>
    </w:p>
    <w:p w:rsidR="00DC3195" w:rsidRPr="006C285E" w:rsidRDefault="00DC3195" w:rsidP="00DC319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C28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Parafowany przez Wykonawcę lub osobę upoważnioną wzór umowy </w:t>
      </w:r>
    </w:p>
    <w:p w:rsidR="00DC3195" w:rsidRPr="006C285E" w:rsidRDefault="00DC3195" w:rsidP="00DC319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C28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Aktualny odpis z właściwego rejestru albo kopia aktualnego zaświadczenia o wpisie do ewidencji działalności gospodarcze</w:t>
      </w:r>
    </w:p>
    <w:p w:rsidR="00DC3195" w:rsidRDefault="00DC3195" w:rsidP="00DC319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Kopia wymaganych uprawnień zawodowych osoby pełniącej funkcję projektanta </w:t>
      </w:r>
    </w:p>
    <w:p w:rsidR="00DC3195" w:rsidRDefault="00DC3195" w:rsidP="00DC3195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Kopia aktualnego zaświadczenia opłacenia składek i przynależności do właściwej Izby Samorządu Zawodowego</w:t>
      </w: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C3195" w:rsidRDefault="00DC3195" w:rsidP="00DC3195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97845" w:rsidRPr="009603CB" w:rsidRDefault="00DC3195" w:rsidP="009603CB">
      <w:pPr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Podpis Oferenta ……………………………………..</w:t>
      </w:r>
    </w:p>
    <w:sectPr w:rsidR="00E97845" w:rsidRPr="009603CB" w:rsidSect="00F17C2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A2740"/>
    <w:multiLevelType w:val="hybridMultilevel"/>
    <w:tmpl w:val="04207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95"/>
    <w:rsid w:val="002261B1"/>
    <w:rsid w:val="00256D8F"/>
    <w:rsid w:val="002E72AF"/>
    <w:rsid w:val="002E7CB0"/>
    <w:rsid w:val="005D3E17"/>
    <w:rsid w:val="00603968"/>
    <w:rsid w:val="00647CDB"/>
    <w:rsid w:val="0065768A"/>
    <w:rsid w:val="006E6E4A"/>
    <w:rsid w:val="006F739B"/>
    <w:rsid w:val="00727C2D"/>
    <w:rsid w:val="007A1F67"/>
    <w:rsid w:val="0084264D"/>
    <w:rsid w:val="009603CB"/>
    <w:rsid w:val="00A401B1"/>
    <w:rsid w:val="00D246C4"/>
    <w:rsid w:val="00D6483C"/>
    <w:rsid w:val="00D93940"/>
    <w:rsid w:val="00DC3195"/>
    <w:rsid w:val="00DF3CDE"/>
    <w:rsid w:val="00E44610"/>
    <w:rsid w:val="00E611D8"/>
    <w:rsid w:val="00E97845"/>
    <w:rsid w:val="00EE578E"/>
    <w:rsid w:val="00F36B50"/>
    <w:rsid w:val="00F411C4"/>
    <w:rsid w:val="00F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80D0"/>
  <w15:docId w15:val="{78839326-17A7-4C7C-B2E7-BA09C396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C3195"/>
    <w:pPr>
      <w:ind w:left="720"/>
      <w:contextualSpacing/>
    </w:pPr>
  </w:style>
  <w:style w:type="paragraph" w:customStyle="1" w:styleId="Z-podpispodkropkami">
    <w:name w:val="Z - podpis pod kropkami"/>
    <w:rsid w:val="00727C2D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7-W1-mylniki">
    <w:name w:val="Z7 - W1 - myślniki"/>
    <w:rsid w:val="00727C2D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Jonakowski</dc:creator>
  <cp:lastModifiedBy>Agnieszka Kowalska</cp:lastModifiedBy>
  <cp:revision>4</cp:revision>
  <dcterms:created xsi:type="dcterms:W3CDTF">2019-09-10T09:43:00Z</dcterms:created>
  <dcterms:modified xsi:type="dcterms:W3CDTF">2019-09-10T12:54:00Z</dcterms:modified>
</cp:coreProperties>
</file>